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7C" w:rsidRPr="008C3B9F" w:rsidRDefault="008C3B9F" w:rsidP="008C3B9F">
      <w:pPr>
        <w:jc w:val="center"/>
        <w:rPr>
          <w:b/>
          <w:sz w:val="32"/>
          <w:szCs w:val="32"/>
        </w:rPr>
      </w:pPr>
      <w:r w:rsidRPr="008C3B9F">
        <w:rPr>
          <w:b/>
          <w:sz w:val="32"/>
          <w:szCs w:val="32"/>
        </w:rPr>
        <w:t>Технологическая карта урока</w:t>
      </w:r>
    </w:p>
    <w:p w:rsidR="008C3B9F" w:rsidRPr="00286FD7" w:rsidRDefault="008C3B9F" w:rsidP="0028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FD7">
        <w:rPr>
          <w:rFonts w:ascii="Times New Roman" w:hAnsi="Times New Roman" w:cs="Times New Roman"/>
          <w:sz w:val="24"/>
          <w:szCs w:val="24"/>
        </w:rPr>
        <w:t>Предмет:  Математика, УМК «Школа 21 века»</w:t>
      </w:r>
    </w:p>
    <w:p w:rsidR="008C3B9F" w:rsidRPr="00286FD7" w:rsidRDefault="008C3B9F" w:rsidP="0028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FD7">
        <w:rPr>
          <w:rFonts w:ascii="Times New Roman" w:hAnsi="Times New Roman" w:cs="Times New Roman"/>
          <w:sz w:val="24"/>
          <w:szCs w:val="24"/>
        </w:rPr>
        <w:t>Класс: 3</w:t>
      </w:r>
      <w:r w:rsidR="007D2072">
        <w:rPr>
          <w:rFonts w:ascii="Times New Roman" w:hAnsi="Times New Roman" w:cs="Times New Roman"/>
          <w:sz w:val="24"/>
          <w:szCs w:val="24"/>
        </w:rPr>
        <w:t>б</w:t>
      </w:r>
    </w:p>
    <w:p w:rsidR="00E21B7C" w:rsidRPr="00286FD7" w:rsidRDefault="00CF7E28" w:rsidP="0028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FD7">
        <w:rPr>
          <w:rFonts w:ascii="Times New Roman" w:hAnsi="Times New Roman" w:cs="Times New Roman"/>
          <w:sz w:val="24"/>
          <w:szCs w:val="24"/>
        </w:rPr>
        <w:t>Тип урока: Урок  «</w:t>
      </w:r>
      <w:r w:rsidR="008C3B9F" w:rsidRPr="00286FD7">
        <w:rPr>
          <w:rFonts w:ascii="Times New Roman" w:hAnsi="Times New Roman" w:cs="Times New Roman"/>
          <w:sz w:val="24"/>
          <w:szCs w:val="24"/>
        </w:rPr>
        <w:t>открытия новых знаний</w:t>
      </w:r>
      <w:r w:rsidRPr="00286FD7">
        <w:rPr>
          <w:rFonts w:ascii="Times New Roman" w:hAnsi="Times New Roman" w:cs="Times New Roman"/>
          <w:sz w:val="24"/>
          <w:szCs w:val="24"/>
        </w:rPr>
        <w:t>»</w:t>
      </w:r>
    </w:p>
    <w:p w:rsidR="008C3B9F" w:rsidRPr="00286FD7" w:rsidRDefault="008C3B9F" w:rsidP="0028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FD7">
        <w:rPr>
          <w:rFonts w:ascii="Times New Roman" w:hAnsi="Times New Roman" w:cs="Times New Roman"/>
          <w:sz w:val="24"/>
          <w:szCs w:val="24"/>
        </w:rPr>
        <w:t>Тема:</w:t>
      </w:r>
      <w:r w:rsidRPr="00286FD7">
        <w:rPr>
          <w:rFonts w:ascii="Times New Roman" w:hAnsi="Times New Roman" w:cs="Times New Roman"/>
          <w:sz w:val="24"/>
          <w:szCs w:val="24"/>
        </w:rPr>
        <w:tab/>
      </w:r>
      <w:r w:rsidR="00D15E6C" w:rsidRPr="00286FD7">
        <w:rPr>
          <w:rFonts w:ascii="Times New Roman" w:hAnsi="Times New Roman" w:cs="Times New Roman"/>
          <w:sz w:val="24"/>
          <w:szCs w:val="24"/>
        </w:rPr>
        <w:t>Правило поряд</w:t>
      </w:r>
      <w:r w:rsidRPr="00286FD7">
        <w:rPr>
          <w:rFonts w:ascii="Times New Roman" w:hAnsi="Times New Roman" w:cs="Times New Roman"/>
          <w:sz w:val="24"/>
          <w:szCs w:val="24"/>
        </w:rPr>
        <w:t>к</w:t>
      </w:r>
      <w:r w:rsidR="00D15E6C" w:rsidRPr="00286FD7">
        <w:rPr>
          <w:rFonts w:ascii="Times New Roman" w:hAnsi="Times New Roman" w:cs="Times New Roman"/>
          <w:sz w:val="24"/>
          <w:szCs w:val="24"/>
        </w:rPr>
        <w:t xml:space="preserve">а выполнения </w:t>
      </w:r>
      <w:r w:rsidRPr="00286FD7">
        <w:rPr>
          <w:rFonts w:ascii="Times New Roman" w:hAnsi="Times New Roman" w:cs="Times New Roman"/>
          <w:sz w:val="24"/>
          <w:szCs w:val="24"/>
        </w:rPr>
        <w:t xml:space="preserve"> действий в выражениях со скобками.</w:t>
      </w:r>
    </w:p>
    <w:p w:rsidR="00343424" w:rsidRPr="00286FD7" w:rsidRDefault="00CF7E28" w:rsidP="0028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FD7">
        <w:rPr>
          <w:rFonts w:ascii="Times New Roman" w:hAnsi="Times New Roman" w:cs="Times New Roman"/>
          <w:sz w:val="24"/>
          <w:szCs w:val="24"/>
        </w:rPr>
        <w:t>Цель:</w:t>
      </w:r>
      <w:r w:rsidRPr="00286FD7">
        <w:rPr>
          <w:rFonts w:ascii="Times New Roman" w:hAnsi="Times New Roman" w:cs="Times New Roman"/>
          <w:sz w:val="24"/>
          <w:szCs w:val="24"/>
        </w:rPr>
        <w:tab/>
        <w:t>Изучить порядок выполнения действий в выражениях со скобками и научить выполнять алгоритм на практике.</w:t>
      </w:r>
    </w:p>
    <w:p w:rsidR="00DF6A0C" w:rsidRPr="00286FD7" w:rsidRDefault="00DF6A0C" w:rsidP="0028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FD7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DF6A0C" w:rsidRPr="00286FD7" w:rsidRDefault="00DF6A0C" w:rsidP="0028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FD7">
        <w:rPr>
          <w:rFonts w:ascii="Times New Roman" w:hAnsi="Times New Roman" w:cs="Times New Roman"/>
          <w:sz w:val="24"/>
          <w:szCs w:val="24"/>
        </w:rPr>
        <w:t>1.Уметь решать математические выражения со скобками</w:t>
      </w:r>
    </w:p>
    <w:p w:rsidR="00DF6A0C" w:rsidRPr="00286FD7" w:rsidRDefault="00DF6A0C" w:rsidP="00286FD7">
      <w:pPr>
        <w:pStyle w:val="a3"/>
        <w:rPr>
          <w:rFonts w:ascii="Times New Roman" w:hAnsi="Times New Roman" w:cs="Times New Roman"/>
          <w:sz w:val="24"/>
          <w:szCs w:val="24"/>
        </w:rPr>
      </w:pPr>
      <w:r w:rsidRPr="00286FD7">
        <w:rPr>
          <w:rFonts w:ascii="Times New Roman" w:hAnsi="Times New Roman" w:cs="Times New Roman"/>
          <w:sz w:val="24"/>
          <w:szCs w:val="24"/>
        </w:rPr>
        <w:t>2.Уметь применять алгоритм на практике</w:t>
      </w:r>
    </w:p>
    <w:p w:rsidR="00DF6A0C" w:rsidRPr="008C3B9F" w:rsidRDefault="00DF6A0C" w:rsidP="0034342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62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3976"/>
        <w:gridCol w:w="3271"/>
        <w:gridCol w:w="2675"/>
      </w:tblGrid>
      <w:tr w:rsidR="00C43323" w:rsidRPr="00E21B7C" w:rsidTr="00C43323">
        <w:tc>
          <w:tcPr>
            <w:tcW w:w="1702" w:type="dxa"/>
          </w:tcPr>
          <w:p w:rsidR="00C43323" w:rsidRPr="00E21B7C" w:rsidRDefault="00C43323" w:rsidP="00E21B7C">
            <w:pPr>
              <w:rPr>
                <w:b/>
              </w:rPr>
            </w:pPr>
            <w:r w:rsidRPr="00E21B7C">
              <w:rPr>
                <w:b/>
              </w:rPr>
              <w:t>Название этапа</w:t>
            </w:r>
          </w:p>
        </w:tc>
        <w:tc>
          <w:tcPr>
            <w:tcW w:w="3976" w:type="dxa"/>
          </w:tcPr>
          <w:p w:rsidR="00C43323" w:rsidRPr="00E21B7C" w:rsidRDefault="00C43323" w:rsidP="00E21B7C">
            <w:pPr>
              <w:rPr>
                <w:b/>
              </w:rPr>
            </w:pPr>
            <w:r w:rsidRPr="00E21B7C">
              <w:rPr>
                <w:b/>
              </w:rPr>
              <w:t>Деятельность учителя</w:t>
            </w:r>
          </w:p>
        </w:tc>
        <w:tc>
          <w:tcPr>
            <w:tcW w:w="3271" w:type="dxa"/>
          </w:tcPr>
          <w:p w:rsidR="00C43323" w:rsidRPr="00965EA5" w:rsidRDefault="00C43323" w:rsidP="006E5F5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A5"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675" w:type="dxa"/>
            <w:vAlign w:val="center"/>
          </w:tcPr>
          <w:p w:rsidR="00C43323" w:rsidRPr="00E21B7C" w:rsidRDefault="00C43323" w:rsidP="006E5F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E21B7C">
              <w:rPr>
                <w:rFonts w:ascii="Times New Roman" w:eastAsia="Times New Roman" w:hAnsi="Times New Roman" w:cs="Times New Roman"/>
                <w:b/>
                <w:bCs/>
                <w:sz w:val="17"/>
                <w:lang w:eastAsia="ru-RU"/>
              </w:rPr>
              <w:t>УУД</w:t>
            </w:r>
          </w:p>
        </w:tc>
      </w:tr>
      <w:tr w:rsidR="00C43323" w:rsidRPr="00E21B7C" w:rsidTr="00C43323">
        <w:trPr>
          <w:trHeight w:val="2257"/>
        </w:trPr>
        <w:tc>
          <w:tcPr>
            <w:tcW w:w="1702" w:type="dxa"/>
          </w:tcPr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bCs/>
                <w:sz w:val="24"/>
                <w:szCs w:val="24"/>
              </w:rPr>
              <w:t>1.Мотивирование (самоопределение) к учебной деятельности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Здравствуйте, ребята. 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Посмотрите, друг другу в глаза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улыбнитесь друг другу, шёпотом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 пожелайте товарищу хорошего рабочего настроения на весь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урок. Теперь посмотрите на меня, я  тоже желаю вам удачи на этом уроке, потому что «с 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малой удачи начинается большой успех».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Займите свои рабочие места.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Ребята, обратите внимание, у вас на столах лежат карточки с заданиями и смайлики красного,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еленого  и голубого цвета. Зеленые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 смайлики вы будете поднимать, если ответ верный, и вы соглашаете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сь со своими товарищами, желтые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 – сомневаетесь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надо еще подумать, а голубые, если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соглашаетесь или ответ не верный.  С карточками 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 мы будем работать в течение урока. </w:t>
            </w:r>
          </w:p>
          <w:p w:rsidR="00C43323" w:rsidRPr="00C43323" w:rsidRDefault="00C43323" w:rsidP="00C43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Откройте тетради, запишите число. Классная работа</w:t>
            </w:r>
          </w:p>
        </w:tc>
        <w:tc>
          <w:tcPr>
            <w:tcW w:w="3271" w:type="dxa"/>
          </w:tcPr>
          <w:p w:rsidR="00C43323" w:rsidRPr="008C3B9F" w:rsidRDefault="00C43323" w:rsidP="006E5F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C3B9F">
              <w:rPr>
                <w:rFonts w:ascii="Times New Roman" w:hAnsi="Times New Roman"/>
                <w:sz w:val="24"/>
                <w:szCs w:val="24"/>
              </w:rPr>
              <w:t>Желают удачи друг другу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C3B9F">
              <w:rPr>
                <w:rFonts w:ascii="Times New Roman" w:hAnsi="Times New Roman"/>
                <w:sz w:val="24"/>
                <w:szCs w:val="24"/>
              </w:rPr>
              <w:t xml:space="preserve"> хорошего рабочего настроения.</w:t>
            </w:r>
          </w:p>
          <w:p w:rsidR="00C43323" w:rsidRPr="008C3B9F" w:rsidRDefault="00C43323" w:rsidP="006E5F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323" w:rsidRPr="00B06EDE" w:rsidRDefault="00C43323" w:rsidP="006E5F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3323" w:rsidRPr="00B06EDE" w:rsidRDefault="00C43323" w:rsidP="006E5F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3323" w:rsidRPr="00E21B7C" w:rsidRDefault="00C43323" w:rsidP="006E5F59">
            <w:pPr>
              <w:rPr>
                <w:sz w:val="28"/>
                <w:szCs w:val="28"/>
              </w:rPr>
            </w:pPr>
          </w:p>
          <w:p w:rsidR="00C43323" w:rsidRDefault="00C43323" w:rsidP="006E5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0F7BCD" w:rsidRDefault="00C43323" w:rsidP="006E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BCD">
              <w:rPr>
                <w:rFonts w:ascii="Times New Roman" w:hAnsi="Times New Roman" w:cs="Times New Roman"/>
                <w:sz w:val="24"/>
                <w:szCs w:val="24"/>
              </w:rPr>
              <w:t>Садятся за парты</w:t>
            </w:r>
          </w:p>
          <w:p w:rsidR="00C43323" w:rsidRPr="000F7BCD" w:rsidRDefault="00C43323" w:rsidP="006E5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BCD">
              <w:rPr>
                <w:rFonts w:ascii="Times New Roman" w:hAnsi="Times New Roman" w:cs="Times New Roman"/>
                <w:sz w:val="24"/>
                <w:szCs w:val="24"/>
              </w:rPr>
              <w:t>Проверяют наличие иллюстративного материала</w:t>
            </w: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Pr="00C43323" w:rsidRDefault="00C43323" w:rsidP="00C4332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F7BCD">
              <w:rPr>
                <w:rFonts w:ascii="Times New Roman" w:hAnsi="Times New Roman"/>
                <w:sz w:val="24"/>
                <w:szCs w:val="24"/>
              </w:rPr>
              <w:t>Записывают</w:t>
            </w:r>
          </w:p>
        </w:tc>
        <w:tc>
          <w:tcPr>
            <w:tcW w:w="2675" w:type="dxa"/>
          </w:tcPr>
          <w:p w:rsidR="00C43323" w:rsidRPr="00E96570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70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</w:t>
            </w:r>
          </w:p>
          <w:p w:rsidR="00C43323" w:rsidRPr="008D034A" w:rsidRDefault="00C43323" w:rsidP="003F182D"/>
        </w:tc>
      </w:tr>
      <w:tr w:rsidR="00C43323" w:rsidRPr="00E21B7C" w:rsidTr="001F796B">
        <w:trPr>
          <w:trHeight w:val="2966"/>
        </w:trPr>
        <w:tc>
          <w:tcPr>
            <w:tcW w:w="1702" w:type="dxa"/>
          </w:tcPr>
          <w:p w:rsidR="00C43323" w:rsidRPr="008C3B9F" w:rsidRDefault="00E50F80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C43323" w:rsidRPr="008C3B9F">
              <w:rPr>
                <w:rFonts w:ascii="Times New Roman" w:hAnsi="Times New Roman" w:cs="Times New Roman"/>
                <w:bCs/>
                <w:sz w:val="24"/>
                <w:szCs w:val="24"/>
              </w:rPr>
              <w:t>.Актуализация знаний и фиксирование индивидуального затруднения</w:t>
            </w:r>
          </w:p>
        </w:tc>
        <w:tc>
          <w:tcPr>
            <w:tcW w:w="3976" w:type="dxa"/>
          </w:tcPr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- Скажите, пожалуйста, что нового вы узнали на прошлом уроке?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1)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Сейчас я предлагаю  проверить, как хорошо вы усвоили правило. Посмотрите на экран. Здесь даны выражения со скобками и без скобок. В каких выражениях можно отбросить скобки? Запишите эти выражения без скобок. В остальных выражениях определите порядок действий.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2)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(43+57)+20=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18:(27:3)=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 (72-6)-2=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4*(2*3)=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94-8*8=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4*(8+1)+(25-1</w:t>
            </w:r>
            <w:r w:rsidRPr="00CF7E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):3 - 81:(36:</w:t>
            </w:r>
            <w:r w:rsidRPr="00CF7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Какие выражения вы записали без скобок? Почему?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В каких выражениях нельзя отбросить скобки? Почему?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Каков порядок действий в других 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выражениях?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 порядок действий  </w:t>
            </w:r>
            <w:r w:rsidR="00DC42A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выражении, которое  не содержит скобок, а только знаки + или-, * или :</w:t>
            </w:r>
          </w:p>
        </w:tc>
        <w:tc>
          <w:tcPr>
            <w:tcW w:w="3271" w:type="dxa"/>
          </w:tcPr>
          <w:p w:rsidR="00C43323" w:rsidRDefault="00C43323" w:rsidP="004A43A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3A6">
              <w:rPr>
                <w:rFonts w:ascii="Times New Roman" w:hAnsi="Times New Roman"/>
                <w:sz w:val="24"/>
                <w:szCs w:val="24"/>
              </w:rPr>
              <w:lastRenderedPageBreak/>
              <w:t>Правило с.116</w:t>
            </w:r>
          </w:p>
          <w:p w:rsidR="00C43323" w:rsidRPr="00343424" w:rsidRDefault="00C43323" w:rsidP="004A43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43424">
              <w:rPr>
                <w:rFonts w:ascii="Times New Roman" w:hAnsi="Times New Roman" w:cs="Times New Roman"/>
                <w:sz w:val="24"/>
                <w:szCs w:val="24"/>
              </w:rPr>
              <w:t>Вычитание и деление не обладают сочетательным и переместительным свойством. Поэтому в таких выражениях, как 9:(3:3),  12-(7-4) скобки переставлять или отбрасывать нельзя. Сначала нужно выполнить действия в скобках</w:t>
            </w:r>
          </w:p>
          <w:p w:rsidR="00C43323" w:rsidRPr="00343424" w:rsidRDefault="00C43323" w:rsidP="006E5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6E5F5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Pr="004A43A6" w:rsidRDefault="00C43323" w:rsidP="006E5F5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43A6">
              <w:rPr>
                <w:rFonts w:ascii="Times New Roman" w:hAnsi="Times New Roman"/>
                <w:sz w:val="24"/>
                <w:szCs w:val="24"/>
              </w:rPr>
              <w:t>Объяснение учеников</w:t>
            </w:r>
          </w:p>
          <w:p w:rsidR="00C43323" w:rsidRPr="004A43A6" w:rsidRDefault="00C43323" w:rsidP="00AE6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4A43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6956">
              <w:rPr>
                <w:rFonts w:ascii="Times New Roman" w:hAnsi="Times New Roman" w:cs="Times New Roman"/>
                <w:sz w:val="24"/>
                <w:szCs w:val="24"/>
              </w:rPr>
              <w:t>ва  выражения можно записать без скобок.</w:t>
            </w:r>
          </w:p>
          <w:p w:rsidR="00C43323" w:rsidRPr="00AE6956" w:rsidRDefault="00C43323" w:rsidP="004A43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AE6956">
            <w:pPr>
              <w:pStyle w:val="a3"/>
            </w:pPr>
            <w:r>
              <w:t>(43+57)+20=120</w:t>
            </w:r>
          </w:p>
          <w:p w:rsidR="00C43323" w:rsidRPr="00AE6956" w:rsidRDefault="00C43323" w:rsidP="00AE6956">
            <w:pPr>
              <w:pStyle w:val="a3"/>
            </w:pPr>
            <w:r w:rsidRPr="00AE6956">
              <w:t>4*(2*3)=24</w:t>
            </w:r>
          </w:p>
          <w:p w:rsidR="00C43323" w:rsidRPr="00122D56" w:rsidRDefault="00C43323" w:rsidP="006E5F5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4A43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D56">
              <w:rPr>
                <w:rFonts w:ascii="Times New Roman" w:hAnsi="Times New Roman" w:cs="Times New Roman"/>
                <w:sz w:val="24"/>
                <w:szCs w:val="24"/>
              </w:rPr>
              <w:t>Решая эти примеры, я использовал переместительное и сочетательное свойство сложения и умножения, т.к. эти свойства дают возможность записывать выражения, содержащие только умножение и сложение без скобок и выполнять вычисления    в любом порядке.</w:t>
            </w:r>
          </w:p>
          <w:p w:rsidR="00C43323" w:rsidRPr="00122D56" w:rsidRDefault="00C43323" w:rsidP="004A43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C07364" w:rsidRDefault="00C43323" w:rsidP="00122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4">
              <w:rPr>
                <w:rFonts w:ascii="Times New Roman" w:hAnsi="Times New Roman" w:cs="Times New Roman"/>
                <w:sz w:val="24"/>
                <w:szCs w:val="24"/>
              </w:rPr>
              <w:t xml:space="preserve">В остальных примерах скобки отбросить нельзя,  поэтому вычисления делаем сначала в скобках, потом  умножение деление, сложение  вычитание. </w:t>
            </w:r>
          </w:p>
          <w:p w:rsidR="00C43323" w:rsidRPr="00C07364" w:rsidRDefault="00C43323" w:rsidP="00C07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4">
              <w:rPr>
                <w:rFonts w:ascii="Times New Roman" w:hAnsi="Times New Roman" w:cs="Times New Roman"/>
                <w:sz w:val="24"/>
                <w:szCs w:val="24"/>
              </w:rPr>
              <w:t>18:(27:3)=2</w:t>
            </w:r>
          </w:p>
          <w:p w:rsidR="00C43323" w:rsidRDefault="00C43323" w:rsidP="00C073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4">
              <w:rPr>
                <w:rFonts w:ascii="Times New Roman" w:hAnsi="Times New Roman" w:cs="Times New Roman"/>
                <w:sz w:val="24"/>
                <w:szCs w:val="24"/>
              </w:rPr>
              <w:t xml:space="preserve"> (72-6)-2=66</w:t>
            </w:r>
          </w:p>
          <w:p w:rsidR="00C43323" w:rsidRDefault="00C43323" w:rsidP="00122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122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C07364" w:rsidRDefault="00C43323" w:rsidP="00122D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Первым-</w:t>
            </w:r>
            <w:r w:rsidRPr="001B223D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B223D">
              <w:rPr>
                <w:rFonts w:ascii="Times New Roman" w:hAnsi="Times New Roman" w:cs="Times New Roman"/>
                <w:sz w:val="24"/>
                <w:szCs w:val="24"/>
              </w:rPr>
              <w:t xml:space="preserve">деление,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потом сложение  вычитание и дальше по</w:t>
            </w:r>
            <w:r w:rsidRPr="00C07364">
              <w:rPr>
                <w:rFonts w:ascii="Times New Roman" w:hAnsi="Times New Roman" w:cs="Times New Roman"/>
                <w:sz w:val="24"/>
                <w:szCs w:val="24"/>
              </w:rPr>
              <w:t xml:space="preserve"> порядку,  слева направо.</w:t>
            </w:r>
          </w:p>
          <w:p w:rsidR="00C43323" w:rsidRDefault="00C43323" w:rsidP="00401978">
            <w:pPr>
              <w:pStyle w:val="a3"/>
            </w:pPr>
          </w:p>
          <w:p w:rsidR="00C43323" w:rsidRPr="00401978" w:rsidRDefault="00C43323" w:rsidP="00401978">
            <w:pPr>
              <w:pStyle w:val="a3"/>
            </w:pPr>
          </w:p>
          <w:p w:rsidR="00C43323" w:rsidRPr="00C07364" w:rsidRDefault="00C43323" w:rsidP="00401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07364">
              <w:rPr>
                <w:rFonts w:ascii="Times New Roman" w:hAnsi="Times New Roman" w:cs="Times New Roman"/>
                <w:sz w:val="24"/>
                <w:szCs w:val="24"/>
              </w:rPr>
              <w:t>94-8*8=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5" w:type="dxa"/>
          </w:tcPr>
          <w:p w:rsidR="00C43323" w:rsidRPr="00E96570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Коммуникативные: </w:t>
            </w:r>
          </w:p>
          <w:p w:rsidR="00C43323" w:rsidRPr="00E96570" w:rsidRDefault="00C43323" w:rsidP="00745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3" w:rsidRPr="00E21B7C" w:rsidTr="00286FD7">
        <w:trPr>
          <w:trHeight w:val="2396"/>
        </w:trPr>
        <w:tc>
          <w:tcPr>
            <w:tcW w:w="1702" w:type="dxa"/>
          </w:tcPr>
          <w:p w:rsidR="00C43323" w:rsidRPr="008C3B9F" w:rsidRDefault="00E50F80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C43323" w:rsidRPr="008C3B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.Выявление места и причины затруднения 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нас остал</w:t>
            </w:r>
            <w:r w:rsidR="00DC42A8"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последнее выражение. Сможете его решить? 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 Почему? </w:t>
            </w:r>
          </w:p>
          <w:p w:rsidR="003E67AF" w:rsidRDefault="00286FD7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решить это выражение</w:t>
            </w:r>
            <w:r w:rsidR="003E67AF">
              <w:rPr>
                <w:rFonts w:ascii="Times New Roman" w:hAnsi="Times New Roman" w:cs="Times New Roman"/>
                <w:sz w:val="24"/>
                <w:szCs w:val="24"/>
              </w:rPr>
              <w:t>, что должны знать?(правило)</w:t>
            </w:r>
          </w:p>
          <w:p w:rsidR="00C43323" w:rsidRPr="001E5B30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:rsidR="00C43323" w:rsidRPr="00401978" w:rsidRDefault="00C43323" w:rsidP="004019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8">
              <w:rPr>
                <w:rFonts w:ascii="Times New Roman" w:hAnsi="Times New Roman" w:cs="Times New Roman"/>
                <w:sz w:val="24"/>
                <w:szCs w:val="24"/>
              </w:rPr>
              <w:t xml:space="preserve">Думают и выявляют место и  причину затруднения: </w:t>
            </w:r>
          </w:p>
          <w:p w:rsidR="00C43323" w:rsidRPr="00286FD7" w:rsidRDefault="00C43323" w:rsidP="00286F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1978">
              <w:rPr>
                <w:rFonts w:ascii="Times New Roman" w:hAnsi="Times New Roman" w:cs="Times New Roman"/>
                <w:sz w:val="24"/>
                <w:szCs w:val="24"/>
              </w:rPr>
              <w:t>Не знаем, как выполнять действия в таких выражениях; не знаем  последовательность действий в выражении.</w:t>
            </w:r>
            <w:r w:rsidR="00DC42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2A8">
              <w:rPr>
                <w:rFonts w:ascii="Times New Roman" w:hAnsi="Times New Roman" w:cs="Times New Roman"/>
                <w:sz w:val="24"/>
                <w:szCs w:val="24"/>
              </w:rPr>
              <w:t>не знаем правило</w:t>
            </w:r>
          </w:p>
        </w:tc>
        <w:tc>
          <w:tcPr>
            <w:tcW w:w="2675" w:type="dxa"/>
          </w:tcPr>
          <w:p w:rsidR="00C43323" w:rsidRPr="00E96570" w:rsidRDefault="00C43323" w:rsidP="00E965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96570">
              <w:rPr>
                <w:rFonts w:ascii="Times New Roman" w:hAnsi="Times New Roman" w:cs="Times New Roman"/>
                <w:sz w:val="24"/>
                <w:szCs w:val="24"/>
              </w:rPr>
              <w:t>Познавате</w:t>
            </w:r>
            <w:r w:rsidR="00E50F80">
              <w:rPr>
                <w:rFonts w:ascii="Times New Roman" w:hAnsi="Times New Roman" w:cs="Times New Roman"/>
                <w:sz w:val="24"/>
                <w:szCs w:val="24"/>
              </w:rPr>
              <w:t xml:space="preserve">льные: </w:t>
            </w:r>
          </w:p>
          <w:p w:rsidR="00C43323" w:rsidRDefault="00C43323" w:rsidP="0074527B">
            <w:r>
              <w:t xml:space="preserve">Регулятивные: </w:t>
            </w:r>
          </w:p>
          <w:p w:rsidR="00C43323" w:rsidRPr="00E96570" w:rsidRDefault="00C43323" w:rsidP="005439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323" w:rsidRPr="00E21B7C" w:rsidTr="00C43323">
        <w:trPr>
          <w:trHeight w:val="90"/>
        </w:trPr>
        <w:tc>
          <w:tcPr>
            <w:tcW w:w="1702" w:type="dxa"/>
          </w:tcPr>
          <w:p w:rsidR="00C43323" w:rsidRPr="008C3B9F" w:rsidRDefault="00E50F80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8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C43323" w:rsidRPr="008C3B9F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проекта выхода из затруднения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2967DB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Значит, что сегодня мы должны изучить на уроке?</w:t>
            </w:r>
            <w:r w:rsidR="0096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Сформулируем тему урока «Порядок выполнения действий в выражениях со скобками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3)</w:t>
            </w:r>
          </w:p>
          <w:p w:rsidR="003E67A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Цель нашего урока? </w:t>
            </w:r>
          </w:p>
          <w:p w:rsidR="00C43323" w:rsidRPr="00286FD7" w:rsidRDefault="003E67AF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правило выполнения действий в выражении и научиться вычислять значение выражения со скобками.</w:t>
            </w:r>
          </w:p>
        </w:tc>
        <w:tc>
          <w:tcPr>
            <w:tcW w:w="3271" w:type="dxa"/>
          </w:tcPr>
          <w:p w:rsidR="003E67AF" w:rsidRDefault="003E67AF" w:rsidP="003D4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E67AF">
              <w:rPr>
                <w:rFonts w:ascii="Times New Roman" w:hAnsi="Times New Roman" w:cs="Times New Roman"/>
                <w:sz w:val="24"/>
                <w:szCs w:val="24"/>
              </w:rPr>
              <w:t>Формулируют тему и цель урока</w:t>
            </w:r>
          </w:p>
          <w:p w:rsidR="00C43323" w:rsidRPr="003D4348" w:rsidRDefault="003E67AF" w:rsidP="003D4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 выполнения действий в выражении</w:t>
            </w:r>
          </w:p>
          <w:p w:rsidR="00C43323" w:rsidRPr="003D4348" w:rsidRDefault="00C43323" w:rsidP="003D43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D4348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выражениях со скобками</w:t>
            </w:r>
          </w:p>
          <w:p w:rsidR="00C43323" w:rsidRPr="00D1384B" w:rsidRDefault="00C43323" w:rsidP="003D43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D4348">
              <w:rPr>
                <w:rFonts w:ascii="Times New Roman" w:hAnsi="Times New Roman" w:cs="Times New Roman"/>
                <w:sz w:val="24"/>
                <w:szCs w:val="24"/>
              </w:rPr>
              <w:t>Научиться вычислять значение выражений.</w:t>
            </w:r>
          </w:p>
        </w:tc>
        <w:tc>
          <w:tcPr>
            <w:tcW w:w="2675" w:type="dxa"/>
          </w:tcPr>
          <w:p w:rsidR="00C43323" w:rsidRDefault="00C43323" w:rsidP="008D034A">
            <w:r>
              <w:t>Регулятивные:</w:t>
            </w:r>
          </w:p>
          <w:p w:rsidR="00543933" w:rsidRPr="00E96570" w:rsidRDefault="00543933" w:rsidP="005439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343424" w:rsidRDefault="00C43323" w:rsidP="00543933"/>
        </w:tc>
      </w:tr>
      <w:tr w:rsidR="00C43323" w:rsidRPr="00E21B7C" w:rsidTr="00C43323">
        <w:tc>
          <w:tcPr>
            <w:tcW w:w="1702" w:type="dxa"/>
          </w:tcPr>
          <w:p w:rsidR="00C43323" w:rsidRPr="008C3B9F" w:rsidRDefault="00E50F80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  <w:r w:rsidR="00C43323" w:rsidRPr="008C3B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.Реализация построенного проекта 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Как будем  решать  это выражение? 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обсудить все возможные варианты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группах. Для этого  используем сингапурскую структуру СИНГЛ-РАУНД-РОБИН. Сначала думаем, затем начинаем  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проговаривать ответ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кругу, начиная с участника №1.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Итак, ваши предположения.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(спросить по желанию)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323" w:rsidRPr="00AE6956" w:rsidRDefault="00C43323" w:rsidP="00AE6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956">
              <w:rPr>
                <w:rFonts w:ascii="Times New Roman" w:hAnsi="Times New Roman" w:cs="Times New Roman"/>
                <w:sz w:val="24"/>
                <w:szCs w:val="24"/>
              </w:rPr>
              <w:t>Какую версию выдвинул ученик по плечу?</w:t>
            </w:r>
          </w:p>
          <w:p w:rsidR="00C43323" w:rsidRPr="00AE6956" w:rsidRDefault="00C43323" w:rsidP="00AE6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956">
              <w:rPr>
                <w:rFonts w:ascii="Times New Roman" w:hAnsi="Times New Roman" w:cs="Times New Roman"/>
                <w:sz w:val="24"/>
                <w:szCs w:val="24"/>
              </w:rPr>
              <w:t xml:space="preserve">(спросить оного из учащихся) </w:t>
            </w:r>
          </w:p>
          <w:p w:rsidR="00C43323" w:rsidRPr="008C3B9F" w:rsidRDefault="003F57A6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у вас получилось две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версии: решить выражение по порядку выполнения математических действий и вторая -разделить выражение на части. Рассмотрим первую версию.  </w:t>
            </w:r>
          </w:p>
          <w:p w:rsidR="00C43323" w:rsidRPr="008C3B9F" w:rsidRDefault="003F57A6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этого</w:t>
            </w:r>
            <w:r w:rsidR="0096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323">
              <w:rPr>
                <w:rFonts w:ascii="Times New Roman" w:hAnsi="Times New Roman" w:cs="Times New Roman"/>
                <w:sz w:val="24"/>
                <w:szCs w:val="24"/>
              </w:rPr>
              <w:t>вспомним</w:t>
            </w:r>
            <w:r w:rsidR="00FE6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3323" w:rsidRPr="008C3B9F">
              <w:rPr>
                <w:rFonts w:ascii="Times New Roman" w:hAnsi="Times New Roman" w:cs="Times New Roman"/>
                <w:sz w:val="24"/>
                <w:szCs w:val="24"/>
              </w:rPr>
              <w:t>по какому правилу мы выполняем математические действия в выражениях содержа</w:t>
            </w:r>
            <w:r w:rsidR="00FE6755">
              <w:rPr>
                <w:rFonts w:ascii="Times New Roman" w:hAnsi="Times New Roman" w:cs="Times New Roman"/>
                <w:sz w:val="24"/>
                <w:szCs w:val="24"/>
              </w:rPr>
              <w:t>щих скобки, деление и умножение</w:t>
            </w:r>
            <w:r w:rsidR="00C43323" w:rsidRPr="008C3B9F">
              <w:rPr>
                <w:rFonts w:ascii="Times New Roman" w:hAnsi="Times New Roman" w:cs="Times New Roman"/>
                <w:sz w:val="24"/>
                <w:szCs w:val="24"/>
              </w:rPr>
              <w:t>, сложение и вычитание.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выражение в тетрадь, о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пределим порядок действий в выражении.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4)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A49">
              <w:rPr>
                <w:rFonts w:ascii="Times New Roman" w:hAnsi="Times New Roman" w:cs="Times New Roman"/>
                <w:sz w:val="24"/>
                <w:szCs w:val="24"/>
              </w:rPr>
              <w:t>4*(8+1) + (25-1</w:t>
            </w:r>
            <w:r w:rsidRPr="00CF7E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):3 - 81:(36:</w:t>
            </w:r>
            <w:r w:rsidRPr="00CF7E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A49">
              <w:rPr>
                <w:rFonts w:ascii="Times New Roman" w:hAnsi="Times New Roman" w:cs="Times New Roman"/>
                <w:sz w:val="24"/>
                <w:szCs w:val="24"/>
              </w:rPr>
              <w:t>)=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Подпишем над выражением цифры в порядке выполнения действий. </w:t>
            </w:r>
          </w:p>
          <w:p w:rsidR="00FE6755" w:rsidRDefault="00FE6755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Сколько действий у нас получилось?  Значит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сколько 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 примеров мы должны решить? Мы можем  в них запутаться?</w:t>
            </w:r>
          </w:p>
          <w:p w:rsidR="00C43323" w:rsidRPr="008C3B9F" w:rsidRDefault="003F57A6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разберем 2 версию, которую вы высказали, может она окажется </w:t>
            </w:r>
            <w:r w:rsidR="00C43323"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более простой и удобный? 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Попробуем разбить  выражение на части.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будем разбивать?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Как определить каждую часть? Где будут границы частей?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5)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Пос</w:t>
            </w:r>
            <w:r w:rsidR="009669AE">
              <w:rPr>
                <w:rFonts w:ascii="Times New Roman" w:hAnsi="Times New Roman" w:cs="Times New Roman"/>
                <w:sz w:val="24"/>
                <w:szCs w:val="24"/>
              </w:rPr>
              <w:t xml:space="preserve">мотрите на экран, вам 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подсказка.</w:t>
            </w:r>
            <w:r w:rsidR="0096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Что изменилось в нашем выражении?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Знаки + и- стали красного цвета. Почему я их выделила красным цветом? Знаки заключены в скобки?</w:t>
            </w:r>
            <w:r w:rsidR="0096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Значит, п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о ним мы будем определять границы частей выражения.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Итак, как мы будем проводить разбивку выражения на части?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6)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55" w:rsidRDefault="00FE6755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55" w:rsidRDefault="00FE6755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55" w:rsidRDefault="00FE6755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55" w:rsidRDefault="00FE6755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55" w:rsidRDefault="00FE6755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55" w:rsidRPr="008C3B9F" w:rsidRDefault="00FE6755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0B1CC4" w:rsidRDefault="00C43323" w:rsidP="000B1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Какое выражение сейчас получилось?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Из скольких частей состоит теперь выражение?</w:t>
            </w:r>
          </w:p>
          <w:p w:rsidR="00C43323" w:rsidRPr="000B1CC4" w:rsidRDefault="00C43323" w:rsidP="000B1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C4">
              <w:rPr>
                <w:rFonts w:ascii="Times New Roman" w:hAnsi="Times New Roman" w:cs="Times New Roman"/>
                <w:sz w:val="24"/>
                <w:szCs w:val="24"/>
              </w:rPr>
              <w:t>Можем мы решить такое выражение? Как?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Прежде чем вы вычислите значения выражения, я попрошу вас снова поработать в группах.  </w:t>
            </w:r>
          </w:p>
          <w:p w:rsidR="00C43323" w:rsidRPr="008C3B9F" w:rsidRDefault="00FE6755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прежде, как решить это выражение, д</w:t>
            </w:r>
            <w:r w:rsidR="00C43323" w:rsidRPr="008C3B9F">
              <w:rPr>
                <w:rFonts w:ascii="Times New Roman" w:hAnsi="Times New Roman" w:cs="Times New Roman"/>
                <w:sz w:val="24"/>
                <w:szCs w:val="24"/>
              </w:rPr>
              <w:t>авайте составить план или алгоритм выполнения действий в таких выражениях. У вас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толах лежат карточки с описанием</w:t>
            </w:r>
            <w:r w:rsidR="00C43323"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действий</w:t>
            </w:r>
            <w:r w:rsidR="00C433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правильное действие и </w:t>
            </w:r>
            <w:r w:rsidR="001F40D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3323" w:rsidRPr="008C3B9F">
              <w:rPr>
                <w:rFonts w:ascii="Times New Roman" w:hAnsi="Times New Roman" w:cs="Times New Roman"/>
                <w:sz w:val="24"/>
                <w:szCs w:val="24"/>
              </w:rPr>
              <w:t>азложите  карточки по порядку выполнения математических действий</w:t>
            </w:r>
            <w:r w:rsidR="00C43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55" w:rsidRDefault="00FE6755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55" w:rsidRDefault="00FE6755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55" w:rsidRDefault="00FE6755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D4" w:rsidRDefault="001F40D4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D4" w:rsidRDefault="001F40D4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D4" w:rsidRDefault="001F40D4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убрали одну карточку.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Какие алгоритмы у вас получились?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у вас получились правильные алгоритмы? 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 где, мы это можем проверить?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Откроем учебник на с.117 прочитаем памятку.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карточки, у кого алгоритм составлен верно.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7)</w:t>
            </w:r>
          </w:p>
          <w:p w:rsidR="00C43323" w:rsidRDefault="00FE6755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Теперь</w:t>
            </w:r>
            <w:r w:rsidR="00C43323">
              <w:rPr>
                <w:rFonts w:ascii="Times New Roman" w:hAnsi="Times New Roman" w:cs="Times New Roman"/>
                <w:sz w:val="24"/>
                <w:szCs w:val="24"/>
              </w:rPr>
              <w:t xml:space="preserve"> мы знаем алгоритм решения этого выражения, поэтому сейчас вычислим  значение выражения.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 8)Правильное решение на доске. У вас такой же ответ?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1" w:type="dxa"/>
          </w:tcPr>
          <w:p w:rsidR="00C43323" w:rsidRDefault="00C43323" w:rsidP="006E5F59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AE695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Pr="00FB24BE" w:rsidRDefault="00C43323" w:rsidP="00AE6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E">
              <w:rPr>
                <w:rFonts w:ascii="Times New Roman" w:hAnsi="Times New Roman" w:cs="Times New Roman"/>
                <w:sz w:val="24"/>
                <w:szCs w:val="24"/>
              </w:rPr>
              <w:t>Обсуждают возможные варианты ответа на вопрос, используя структуру</w:t>
            </w:r>
          </w:p>
          <w:p w:rsidR="00C43323" w:rsidRPr="00FB24BE" w:rsidRDefault="00C43323" w:rsidP="00AE6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24BE">
              <w:rPr>
                <w:rFonts w:ascii="Times New Roman" w:hAnsi="Times New Roman" w:cs="Times New Roman"/>
                <w:sz w:val="24"/>
                <w:szCs w:val="24"/>
              </w:rPr>
              <w:t xml:space="preserve">СИНГЛ-РАУНД-РОБИН. </w:t>
            </w:r>
          </w:p>
          <w:p w:rsidR="00C43323" w:rsidRPr="00FB24BE" w:rsidRDefault="00C43323" w:rsidP="00AE6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AE6956">
            <w:pPr>
              <w:pStyle w:val="a3"/>
            </w:pPr>
          </w:p>
          <w:p w:rsidR="00C43323" w:rsidRDefault="00C43323" w:rsidP="00AE6956">
            <w:pPr>
              <w:pStyle w:val="a3"/>
            </w:pPr>
          </w:p>
          <w:p w:rsidR="003F57A6" w:rsidRDefault="003F57A6" w:rsidP="00AE6956">
            <w:pPr>
              <w:pStyle w:val="a3"/>
            </w:pPr>
          </w:p>
          <w:p w:rsidR="003F57A6" w:rsidRDefault="003F57A6" w:rsidP="00AE6956">
            <w:pPr>
              <w:pStyle w:val="a3"/>
            </w:pPr>
          </w:p>
          <w:p w:rsidR="00C43323" w:rsidRPr="00AE6956" w:rsidRDefault="00C43323" w:rsidP="00AE6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956">
              <w:rPr>
                <w:rFonts w:ascii="Times New Roman" w:hAnsi="Times New Roman" w:cs="Times New Roman"/>
                <w:sz w:val="24"/>
                <w:szCs w:val="24"/>
              </w:rPr>
              <w:t>Объяснение учеников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3323" w:rsidRPr="00AE6956" w:rsidRDefault="00C43323" w:rsidP="00AE6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6956">
              <w:rPr>
                <w:rFonts w:ascii="Times New Roman" w:hAnsi="Times New Roman" w:cs="Times New Roman"/>
                <w:sz w:val="24"/>
                <w:szCs w:val="24"/>
              </w:rPr>
              <w:t>Сосчитать слева направо по порядку; сосчитать сначала в скобках; разделить выражение на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C43323" w:rsidRPr="00AE6956" w:rsidRDefault="00C43323" w:rsidP="00AE69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57A6" w:rsidRDefault="003F57A6" w:rsidP="00096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7A6" w:rsidRDefault="003F57A6" w:rsidP="00096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096B35" w:rsidRDefault="00C43323" w:rsidP="00096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5">
              <w:rPr>
                <w:rFonts w:ascii="Times New Roman" w:hAnsi="Times New Roman" w:cs="Times New Roman"/>
                <w:sz w:val="24"/>
                <w:szCs w:val="24"/>
              </w:rPr>
              <w:t>1.В скобках</w:t>
            </w:r>
          </w:p>
          <w:p w:rsidR="00C43323" w:rsidRDefault="00C43323" w:rsidP="00096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5">
              <w:rPr>
                <w:rFonts w:ascii="Times New Roman" w:hAnsi="Times New Roman" w:cs="Times New Roman"/>
                <w:sz w:val="24"/>
                <w:szCs w:val="24"/>
              </w:rPr>
              <w:t>2. умножение и деление,</w:t>
            </w:r>
          </w:p>
          <w:p w:rsidR="00C43323" w:rsidRPr="00096B35" w:rsidRDefault="00C43323" w:rsidP="00096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5">
              <w:rPr>
                <w:rFonts w:ascii="Times New Roman" w:hAnsi="Times New Roman" w:cs="Times New Roman"/>
                <w:sz w:val="24"/>
                <w:szCs w:val="24"/>
              </w:rPr>
              <w:t xml:space="preserve"> 3. сложение  вычитание</w:t>
            </w:r>
          </w:p>
          <w:p w:rsidR="00C43323" w:rsidRPr="00096B35" w:rsidRDefault="00C43323" w:rsidP="00096B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6B35">
              <w:rPr>
                <w:rFonts w:ascii="Times New Roman" w:hAnsi="Times New Roman" w:cs="Times New Roman"/>
                <w:sz w:val="24"/>
                <w:szCs w:val="24"/>
              </w:rPr>
              <w:t>4. дальше по порядку,  слева направо</w:t>
            </w: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64C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Pr="00664C09" w:rsidRDefault="00C43323" w:rsidP="0066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C09">
              <w:rPr>
                <w:rFonts w:ascii="Times New Roman" w:hAnsi="Times New Roman" w:cs="Times New Roman"/>
                <w:sz w:val="24"/>
                <w:szCs w:val="24"/>
              </w:rPr>
              <w:t>Один ученик у доски записывает выражение и определяет порядок действий</w:t>
            </w:r>
          </w:p>
          <w:p w:rsidR="00C43323" w:rsidRPr="00664C09" w:rsidRDefault="00C43323" w:rsidP="00664C09">
            <w:pPr>
              <w:pStyle w:val="a3"/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43323" w:rsidRPr="00096B35" w:rsidRDefault="00C43323" w:rsidP="006E5F5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  </w:t>
            </w:r>
            <w:r w:rsidRPr="00096B35">
              <w:rPr>
                <w:rFonts w:ascii="Times New Roman" w:hAnsi="Times New Roman"/>
                <w:sz w:val="20"/>
                <w:szCs w:val="20"/>
              </w:rPr>
              <w:t xml:space="preserve"> 1    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096B35">
              <w:rPr>
                <w:rFonts w:ascii="Times New Roman" w:hAnsi="Times New Roman"/>
                <w:sz w:val="20"/>
                <w:szCs w:val="20"/>
              </w:rPr>
              <w:t xml:space="preserve">     2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5   8 6    </w:t>
            </w:r>
            <w:r w:rsidRPr="00096B35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C43323" w:rsidRPr="00096B35" w:rsidRDefault="00C43323" w:rsidP="006E5F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4*(8+1)+(25-1</w:t>
            </w:r>
            <w:r w:rsidRPr="00CF7E2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):3 - 81:(36:</w:t>
            </w:r>
            <w:r w:rsidRPr="00CF7E28">
              <w:rPr>
                <w:rFonts w:ascii="Times New Roman" w:hAnsi="Times New Roman"/>
                <w:sz w:val="24"/>
                <w:szCs w:val="24"/>
              </w:rPr>
              <w:t>4</w:t>
            </w:r>
            <w:r w:rsidRPr="00096B35">
              <w:rPr>
                <w:rFonts w:ascii="Times New Roman" w:hAnsi="Times New Roman"/>
                <w:sz w:val="24"/>
                <w:szCs w:val="24"/>
              </w:rPr>
              <w:t>)=</w:t>
            </w:r>
          </w:p>
          <w:p w:rsidR="00FE6755" w:rsidRDefault="00FE6755" w:rsidP="003F57A6">
            <w:pPr>
              <w:tabs>
                <w:tab w:val="left" w:pos="975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  <w:p w:rsidR="00C43323" w:rsidRPr="003F57A6" w:rsidRDefault="00C43323" w:rsidP="003F57A6">
            <w:pPr>
              <w:tabs>
                <w:tab w:val="left" w:pos="975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64C09">
              <w:rPr>
                <w:rFonts w:ascii="Times New Roman" w:hAnsi="Times New Roman" w:cs="Times New Roman"/>
              </w:rPr>
              <w:t xml:space="preserve">8 действий </w:t>
            </w:r>
          </w:p>
          <w:p w:rsidR="00C43323" w:rsidRPr="00664C09" w:rsidRDefault="00C43323" w:rsidP="006E5F5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664C09">
              <w:rPr>
                <w:rFonts w:ascii="Times New Roman" w:hAnsi="Times New Roman" w:cs="Times New Roman"/>
              </w:rPr>
              <w:t>да</w:t>
            </w: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5661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Pr="00FE6755" w:rsidRDefault="00FE6755" w:rsidP="006E5F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E6755">
              <w:rPr>
                <w:rFonts w:ascii="Times New Roman" w:hAnsi="Times New Roman"/>
                <w:sz w:val="24"/>
                <w:szCs w:val="24"/>
              </w:rPr>
              <w:t>ученик решает у доски</w:t>
            </w: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Pr="00CF7E28" w:rsidRDefault="00C43323" w:rsidP="005661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CF7E28" w:rsidRDefault="00C43323" w:rsidP="005661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CF7E28" w:rsidRDefault="00C43323" w:rsidP="005661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3710DB" w:rsidRDefault="00C43323" w:rsidP="005661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10DB">
              <w:rPr>
                <w:rFonts w:ascii="Times New Roman" w:hAnsi="Times New Roman" w:cs="Times New Roman"/>
                <w:sz w:val="24"/>
                <w:szCs w:val="24"/>
              </w:rPr>
              <w:t>Знаки + и - стали красного цвета</w:t>
            </w:r>
          </w:p>
          <w:p w:rsidR="00C43323" w:rsidRPr="003710DB" w:rsidRDefault="00C43323" w:rsidP="006E5F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Pr="00CF7E28" w:rsidRDefault="00C43323" w:rsidP="00664C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3323" w:rsidRPr="00CF7E28" w:rsidRDefault="00C43323" w:rsidP="00664C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43323" w:rsidRDefault="00C43323" w:rsidP="0066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4C09">
              <w:rPr>
                <w:rFonts w:ascii="Times New Roman" w:hAnsi="Times New Roman" w:cs="Times New Roman"/>
                <w:sz w:val="24"/>
                <w:szCs w:val="24"/>
              </w:rPr>
              <w:t>знаки +, или – будут определять границы части;</w:t>
            </w:r>
          </w:p>
          <w:p w:rsidR="00C43323" w:rsidRPr="00664C09" w:rsidRDefault="00C43323" w:rsidP="00664C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55" w:rsidRPr="00FE6755" w:rsidRDefault="00FE6755" w:rsidP="00FE67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755">
              <w:rPr>
                <w:rFonts w:ascii="Times New Roman" w:hAnsi="Times New Roman" w:cs="Times New Roman"/>
                <w:sz w:val="24"/>
                <w:szCs w:val="24"/>
              </w:rPr>
              <w:t xml:space="preserve">Сначала в выражении нужно найти знаки + или – не заключенные в скобки. </w:t>
            </w:r>
          </w:p>
          <w:p w:rsidR="00C43323" w:rsidRDefault="00FE6755" w:rsidP="00FE67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6755">
              <w:rPr>
                <w:rFonts w:ascii="Times New Roman" w:hAnsi="Times New Roman" w:cs="Times New Roman"/>
                <w:sz w:val="24"/>
                <w:szCs w:val="24"/>
              </w:rPr>
              <w:t>Затем начинаем разбивать  выражение на части слева направо, от начала  до первого из знаков - это первая часть выражения, от первого знака до второго - это вторая часть, от второго знака до конца выражения.  Сверху  выделяем части карандашом  (выделить на доске)</w:t>
            </w: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0B1CC4" w:rsidRDefault="00C43323" w:rsidP="006E5F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1CC4">
              <w:rPr>
                <w:rFonts w:ascii="Times New Roman" w:hAnsi="Times New Roman"/>
                <w:sz w:val="24"/>
                <w:szCs w:val="24"/>
              </w:rPr>
              <w:t>Из трех.</w:t>
            </w:r>
          </w:p>
          <w:p w:rsidR="00C43323" w:rsidRDefault="00C43323" w:rsidP="000B1CC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0B1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0B1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0B1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C4">
              <w:rPr>
                <w:rFonts w:ascii="Times New Roman" w:hAnsi="Times New Roman" w:cs="Times New Roman"/>
                <w:sz w:val="24"/>
                <w:szCs w:val="24"/>
              </w:rPr>
              <w:t xml:space="preserve">Да. </w:t>
            </w:r>
          </w:p>
          <w:p w:rsidR="00C43323" w:rsidRPr="000B1CC4" w:rsidRDefault="00C43323" w:rsidP="000B1C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CC4">
              <w:rPr>
                <w:rFonts w:ascii="Times New Roman" w:hAnsi="Times New Roman" w:cs="Times New Roman"/>
                <w:sz w:val="24"/>
                <w:szCs w:val="24"/>
              </w:rPr>
              <w:t xml:space="preserve">Сначала сосчитать каждую часть, а затем выполнить действия слева направо. </w:t>
            </w:r>
          </w:p>
          <w:p w:rsidR="00C43323" w:rsidRPr="000B1CC4" w:rsidRDefault="00C43323" w:rsidP="006E5F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Pr="000B1CC4" w:rsidRDefault="00C43323" w:rsidP="000B1CC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Составляют алгоритм </w:t>
            </w:r>
            <w:r w:rsidRPr="000B1CC4">
              <w:rPr>
                <w:rFonts w:ascii="Times New Roman" w:hAnsi="Times New Roman" w:cs="Times New Roman"/>
              </w:rPr>
              <w:t xml:space="preserve"> в группах с раздаточным материа</w:t>
            </w:r>
            <w:r>
              <w:rPr>
                <w:rFonts w:ascii="Times New Roman" w:hAnsi="Times New Roman" w:cs="Times New Roman"/>
              </w:rPr>
              <w:t>лом.</w:t>
            </w:r>
          </w:p>
          <w:p w:rsidR="00C43323" w:rsidRPr="007351BC" w:rsidRDefault="00C43323" w:rsidP="0073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1BC">
              <w:rPr>
                <w:rFonts w:ascii="Times New Roman" w:hAnsi="Times New Roman" w:cs="Times New Roman"/>
                <w:sz w:val="24"/>
                <w:szCs w:val="24"/>
              </w:rPr>
              <w:t>1.Находим в выражении все знаки + или - ,</w:t>
            </w:r>
          </w:p>
          <w:p w:rsidR="00C43323" w:rsidRPr="007351BC" w:rsidRDefault="00C43323" w:rsidP="0073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1BC">
              <w:rPr>
                <w:rFonts w:ascii="Times New Roman" w:hAnsi="Times New Roman" w:cs="Times New Roman"/>
                <w:sz w:val="24"/>
                <w:szCs w:val="24"/>
              </w:rPr>
              <w:t>не заключенные в скобки – это будут  границы частей выражения.</w:t>
            </w:r>
          </w:p>
          <w:p w:rsidR="00C43323" w:rsidRPr="007351BC" w:rsidRDefault="00C43323" w:rsidP="0073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1BC">
              <w:rPr>
                <w:rFonts w:ascii="Times New Roman" w:hAnsi="Times New Roman" w:cs="Times New Roman"/>
                <w:sz w:val="24"/>
                <w:szCs w:val="24"/>
              </w:rPr>
              <w:t>2.Определяем количество частей в выражении, от начала до первого знака + или - , не заключенных в скобки</w:t>
            </w:r>
          </w:p>
          <w:p w:rsidR="00C43323" w:rsidRPr="007351BC" w:rsidRDefault="00C43323" w:rsidP="0073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1BC">
              <w:rPr>
                <w:rFonts w:ascii="Times New Roman" w:hAnsi="Times New Roman" w:cs="Times New Roman"/>
                <w:sz w:val="24"/>
                <w:szCs w:val="24"/>
              </w:rPr>
              <w:t>3.Выполняем вычисления  каждой части выражения.</w:t>
            </w:r>
          </w:p>
          <w:p w:rsidR="00C43323" w:rsidRPr="007351BC" w:rsidRDefault="00C43323" w:rsidP="0073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1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 в   скобках</w:t>
            </w:r>
          </w:p>
          <w:p w:rsidR="00C43323" w:rsidRPr="007351BC" w:rsidRDefault="00C43323" w:rsidP="0073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1BC">
              <w:rPr>
                <w:rFonts w:ascii="Times New Roman" w:hAnsi="Times New Roman" w:cs="Times New Roman"/>
                <w:sz w:val="24"/>
                <w:szCs w:val="24"/>
              </w:rPr>
              <w:t>б)  умножение/деление;</w:t>
            </w:r>
          </w:p>
          <w:p w:rsidR="00C43323" w:rsidRPr="007351BC" w:rsidRDefault="00C43323" w:rsidP="0073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1BC">
              <w:rPr>
                <w:rFonts w:ascii="Times New Roman" w:hAnsi="Times New Roman" w:cs="Times New Roman"/>
                <w:sz w:val="24"/>
                <w:szCs w:val="24"/>
              </w:rPr>
              <w:t>в)  сложение/вычитание).</w:t>
            </w:r>
          </w:p>
          <w:p w:rsidR="00C43323" w:rsidRDefault="00C43323" w:rsidP="007351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1BC">
              <w:rPr>
                <w:rFonts w:ascii="Times New Roman" w:hAnsi="Times New Roman" w:cs="Times New Roman"/>
                <w:sz w:val="24"/>
                <w:szCs w:val="24"/>
              </w:rPr>
              <w:t>4. Остальные действия в выражении выполняют слева направо</w:t>
            </w:r>
          </w:p>
          <w:p w:rsidR="001F40D4" w:rsidRPr="001F40D4" w:rsidRDefault="001F40D4" w:rsidP="001F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40D4">
              <w:rPr>
                <w:rFonts w:ascii="Times New Roman" w:hAnsi="Times New Roman" w:cs="Times New Roman"/>
                <w:sz w:val="24"/>
                <w:szCs w:val="24"/>
              </w:rPr>
              <w:t>.Выполняем вычисления  каждой части выражения.</w:t>
            </w:r>
          </w:p>
          <w:p w:rsidR="001F40D4" w:rsidRPr="001F40D4" w:rsidRDefault="001F40D4" w:rsidP="001F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1F40D4">
              <w:rPr>
                <w:rFonts w:ascii="Times New Roman" w:hAnsi="Times New Roman" w:cs="Times New Roman"/>
                <w:sz w:val="24"/>
                <w:szCs w:val="24"/>
              </w:rPr>
              <w:t>сложение/вычитание</w:t>
            </w:r>
          </w:p>
          <w:p w:rsidR="001F40D4" w:rsidRPr="001F40D4" w:rsidRDefault="001F40D4" w:rsidP="001F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0D4">
              <w:rPr>
                <w:rFonts w:ascii="Times New Roman" w:hAnsi="Times New Roman" w:cs="Times New Roman"/>
                <w:sz w:val="24"/>
                <w:szCs w:val="24"/>
              </w:rPr>
              <w:t>б)  умножение/деление;</w:t>
            </w:r>
          </w:p>
          <w:p w:rsidR="001F40D4" w:rsidRPr="007351BC" w:rsidRDefault="001F40D4" w:rsidP="001F4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1F40D4">
              <w:rPr>
                <w:rFonts w:ascii="Times New Roman" w:hAnsi="Times New Roman" w:cs="Times New Roman"/>
                <w:sz w:val="24"/>
                <w:szCs w:val="24"/>
              </w:rPr>
              <w:t xml:space="preserve">  в   скобках</w:t>
            </w:r>
          </w:p>
          <w:p w:rsidR="00FE6755" w:rsidRDefault="00FE6755" w:rsidP="00724D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карточку с неверным описанием убирают)</w:t>
            </w:r>
          </w:p>
          <w:p w:rsidR="00FE6755" w:rsidRDefault="00FE6755" w:rsidP="00724D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755" w:rsidRDefault="00FE6755" w:rsidP="00724D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D4" w:rsidRDefault="001F40D4" w:rsidP="00724D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0D4" w:rsidRDefault="001F40D4" w:rsidP="00724D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724D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6755">
              <w:rPr>
                <w:rFonts w:ascii="Times New Roman" w:hAnsi="Times New Roman" w:cs="Times New Roman"/>
                <w:sz w:val="24"/>
                <w:szCs w:val="24"/>
              </w:rPr>
              <w:t>днимают сигнальные карточки</w:t>
            </w:r>
          </w:p>
          <w:p w:rsidR="00C43323" w:rsidRDefault="00C43323" w:rsidP="00724D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724D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724D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эталону, прочитать правило.</w:t>
            </w:r>
          </w:p>
          <w:p w:rsidR="00C43323" w:rsidRDefault="00FE6755" w:rsidP="00724D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Читают правило</w:t>
            </w:r>
          </w:p>
          <w:p w:rsidR="00C43323" w:rsidRDefault="00C43323" w:rsidP="00724D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724D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724DEB">
            <w:pPr>
              <w:pStyle w:val="a3"/>
              <w:rPr>
                <w:sz w:val="28"/>
                <w:szCs w:val="28"/>
              </w:rPr>
            </w:pPr>
            <w:r w:rsidRPr="00724DEB">
              <w:rPr>
                <w:rFonts w:ascii="Times New Roman" w:hAnsi="Times New Roman" w:cs="Times New Roman"/>
                <w:sz w:val="24"/>
                <w:szCs w:val="24"/>
              </w:rPr>
              <w:t>Поднимают сигнальные карточки</w:t>
            </w:r>
            <w:r>
              <w:rPr>
                <w:sz w:val="28"/>
                <w:szCs w:val="28"/>
              </w:rPr>
              <w:t xml:space="preserve">. </w:t>
            </w: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323" w:rsidRPr="008027D9" w:rsidRDefault="00C43323" w:rsidP="006E5F5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027D9">
              <w:rPr>
                <w:rFonts w:ascii="Times New Roman" w:hAnsi="Times New Roman"/>
                <w:sz w:val="24"/>
                <w:szCs w:val="24"/>
              </w:rPr>
              <w:t>Один ученик решает у доски</w:t>
            </w: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Pr="008027D9" w:rsidRDefault="00C43323" w:rsidP="008027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27D9">
              <w:rPr>
                <w:rFonts w:ascii="Times New Roman" w:hAnsi="Times New Roman" w:cs="Times New Roman"/>
                <w:sz w:val="24"/>
                <w:szCs w:val="24"/>
              </w:rPr>
              <w:t>Поднимают сигнальные карточки</w:t>
            </w:r>
          </w:p>
          <w:p w:rsidR="00C43323" w:rsidRPr="00617BE4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C43323" w:rsidRDefault="00C43323" w:rsidP="00E21B7C">
            <w:r>
              <w:lastRenderedPageBreak/>
              <w:t xml:space="preserve"> Регулятивные: </w:t>
            </w:r>
          </w:p>
          <w:p w:rsidR="003F57A6" w:rsidRPr="0074527B" w:rsidRDefault="003F57A6" w:rsidP="003F57A6">
            <w:pPr>
              <w:pStyle w:val="a3"/>
            </w:pPr>
          </w:p>
          <w:p w:rsidR="00C43323" w:rsidRPr="0074527B" w:rsidRDefault="00C43323" w:rsidP="00037F4E"/>
        </w:tc>
      </w:tr>
      <w:tr w:rsidR="00C43323" w:rsidRPr="00E21B7C" w:rsidTr="00C43323">
        <w:tc>
          <w:tcPr>
            <w:tcW w:w="1702" w:type="dxa"/>
          </w:tcPr>
          <w:p w:rsidR="00C43323" w:rsidRPr="008C3B9F" w:rsidRDefault="00E50F80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C43323" w:rsidRPr="008C3B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.Первичное закрепление с проговариванием во внешней речи 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C43323" w:rsidRPr="00B621DF" w:rsidRDefault="00C43323" w:rsidP="00B621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621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слайд 9</w:t>
            </w:r>
            <w:r w:rsidRPr="00B621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6755" w:rsidRDefault="008206BD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Ребята, выражение вы решили успешно, поэтому </w:t>
            </w:r>
            <w:r w:rsidR="00FE6755">
              <w:rPr>
                <w:rFonts w:ascii="Times New Roman" w:hAnsi="Times New Roman" w:cs="Times New Roman"/>
                <w:sz w:val="24"/>
                <w:szCs w:val="24"/>
              </w:rPr>
              <w:t xml:space="preserve"> сейчас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предлагаю отработать</w:t>
            </w:r>
            <w:r w:rsidR="00FE6755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выражений со скобками.</w:t>
            </w:r>
          </w:p>
          <w:p w:rsidR="00C43323" w:rsidRPr="0066545C" w:rsidRDefault="00FE6755" w:rsidP="0082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вас на столах</w:t>
            </w:r>
            <w:r w:rsidR="008206BD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 с математическими заданиями. Запишите их в тетрадь и разбейте выражения на части.</w:t>
            </w:r>
          </w:p>
          <w:p w:rsidR="00C43323" w:rsidRPr="0066545C" w:rsidRDefault="00C43323" w:rsidP="00665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6*6 + 45: (13-4) + 48:8=</w:t>
            </w:r>
          </w:p>
          <w:p w:rsidR="00C43323" w:rsidRPr="0066545C" w:rsidRDefault="00C43323" w:rsidP="00665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(154-128)  </w:t>
            </w:r>
            <w:r w:rsidRPr="0066545C">
              <w:rPr>
                <w:rFonts w:ascii="Times New Roman" w:hAnsi="Times New Roman" w:cs="Times New Roman"/>
                <w:sz w:val="24"/>
                <w:szCs w:val="24"/>
              </w:rPr>
              <w:t>-(20:5+3)+152=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8206BD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43323" w:rsidRPr="008C3B9F">
              <w:rPr>
                <w:rFonts w:ascii="Times New Roman" w:hAnsi="Times New Roman" w:cs="Times New Roman"/>
                <w:sz w:val="24"/>
                <w:szCs w:val="24"/>
              </w:rPr>
              <w:t>изкультминутка</w:t>
            </w:r>
          </w:p>
        </w:tc>
        <w:tc>
          <w:tcPr>
            <w:tcW w:w="3271" w:type="dxa"/>
          </w:tcPr>
          <w:p w:rsidR="00C43323" w:rsidRPr="0066545C" w:rsidRDefault="008206BD" w:rsidP="003579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Проговаривая алгоритм, разбивают выражения на части</w:t>
            </w:r>
            <w:r w:rsidR="00C43323">
              <w:rPr>
                <w:rFonts w:ascii="Times New Roman" w:hAnsi="Times New Roman" w:cs="Times New Roman"/>
                <w:sz w:val="24"/>
                <w:szCs w:val="24"/>
              </w:rPr>
              <w:t xml:space="preserve"> у доски</w:t>
            </w:r>
            <w:r w:rsidR="00C43323" w:rsidRPr="0066545C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(фронтальная работа)</w:t>
            </w:r>
          </w:p>
          <w:p w:rsidR="00C43323" w:rsidRPr="0066545C" w:rsidRDefault="00C43323" w:rsidP="006E5F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3323" w:rsidRPr="00617BE4" w:rsidRDefault="00C43323" w:rsidP="006E5F5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5" w:type="dxa"/>
          </w:tcPr>
          <w:p w:rsidR="00C43323" w:rsidRDefault="008206BD" w:rsidP="00294A0E">
            <w:pPr>
              <w:pStyle w:val="a3"/>
            </w:pPr>
            <w:r>
              <w:t>Познавательные</w:t>
            </w:r>
          </w:p>
          <w:p w:rsidR="008206BD" w:rsidRPr="00E21B7C" w:rsidRDefault="008206BD" w:rsidP="008206BD">
            <w:pPr>
              <w:pStyle w:val="a3"/>
            </w:pPr>
          </w:p>
          <w:p w:rsidR="00C43323" w:rsidRPr="00E21B7C" w:rsidRDefault="00C43323" w:rsidP="00343424"/>
        </w:tc>
      </w:tr>
      <w:tr w:rsidR="00C43323" w:rsidRPr="00E21B7C" w:rsidTr="008206BD">
        <w:trPr>
          <w:trHeight w:val="3722"/>
        </w:trPr>
        <w:tc>
          <w:tcPr>
            <w:tcW w:w="1702" w:type="dxa"/>
          </w:tcPr>
          <w:p w:rsidR="00C43323" w:rsidRPr="008C3B9F" w:rsidRDefault="00E50F80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F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  <w:r w:rsidR="00C43323" w:rsidRPr="008C3B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.Самостоятельная работа с проверкой по эталону 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С.117  №11</w:t>
            </w:r>
          </w:p>
          <w:p w:rsidR="00C43323" w:rsidRPr="00B26B65" w:rsidRDefault="00C43323" w:rsidP="00B26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B65">
              <w:rPr>
                <w:rFonts w:ascii="Times New Roman" w:hAnsi="Times New Roman" w:cs="Times New Roman"/>
                <w:sz w:val="24"/>
                <w:szCs w:val="24"/>
              </w:rPr>
              <w:t>2*3*4 - (20:5+3)+152=</w:t>
            </w:r>
          </w:p>
          <w:p w:rsidR="00C43323" w:rsidRPr="00B26B65" w:rsidRDefault="00C43323" w:rsidP="00B26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B65">
              <w:rPr>
                <w:rFonts w:ascii="Times New Roman" w:hAnsi="Times New Roman" w:cs="Times New Roman"/>
                <w:sz w:val="24"/>
                <w:szCs w:val="24"/>
              </w:rPr>
              <w:t>607- 6*6: (13-4) +(48:8)=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Поменяйтесь тетрадями с соседом</w:t>
            </w:r>
            <w:r w:rsidR="008206BD">
              <w:rPr>
                <w:rFonts w:ascii="Times New Roman" w:hAnsi="Times New Roman" w:cs="Times New Roman"/>
                <w:sz w:val="24"/>
                <w:szCs w:val="24"/>
              </w:rPr>
              <w:t xml:space="preserve"> по лицу.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 Проверьте.  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8F9">
              <w:rPr>
                <w:rFonts w:ascii="Times New Roman" w:hAnsi="Times New Roman" w:cs="Times New Roman"/>
                <w:sz w:val="24"/>
                <w:szCs w:val="24"/>
              </w:rPr>
              <w:t>(слайд 10)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Вывод на экран  эталона</w:t>
            </w:r>
          </w:p>
          <w:p w:rsidR="00C43323" w:rsidRDefault="00C43323" w:rsidP="0082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Оцените 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товарища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, подняв карточки.</w:t>
            </w:r>
          </w:p>
          <w:p w:rsidR="001F40D4" w:rsidRPr="00C837AD" w:rsidRDefault="001F40D4" w:rsidP="0082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(проверить учащихся, выполнивших 2 примера)</w:t>
            </w:r>
          </w:p>
        </w:tc>
        <w:tc>
          <w:tcPr>
            <w:tcW w:w="3271" w:type="dxa"/>
          </w:tcPr>
          <w:p w:rsidR="001F40D4" w:rsidRDefault="00C43323" w:rsidP="00665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545C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  <w:r w:rsidR="008206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3323" w:rsidRPr="0066545C" w:rsidRDefault="008206BD" w:rsidP="00665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сильные ученики-2 примера</w:t>
            </w:r>
          </w:p>
          <w:p w:rsidR="00C43323" w:rsidRPr="0066545C" w:rsidRDefault="00C43323" w:rsidP="006654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Default="00C43323" w:rsidP="006E5F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3323" w:rsidRDefault="00C43323" w:rsidP="006E5F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3323" w:rsidRPr="00B26B65" w:rsidRDefault="00C43323" w:rsidP="00B26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B65">
              <w:rPr>
                <w:rFonts w:ascii="Times New Roman" w:hAnsi="Times New Roman" w:cs="Times New Roman"/>
                <w:sz w:val="24"/>
                <w:szCs w:val="24"/>
              </w:rPr>
              <w:t>Меняются тетрадями</w:t>
            </w:r>
          </w:p>
          <w:p w:rsidR="00C43323" w:rsidRDefault="00C43323" w:rsidP="006E5F5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3323" w:rsidRPr="00B26B65" w:rsidRDefault="00C43323" w:rsidP="008206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6B65">
              <w:rPr>
                <w:rFonts w:ascii="Times New Roman" w:hAnsi="Times New Roman" w:cs="Times New Roman"/>
                <w:sz w:val="24"/>
                <w:szCs w:val="24"/>
              </w:rPr>
              <w:t xml:space="preserve">Дети поднимают сигнальные карточки </w:t>
            </w:r>
          </w:p>
        </w:tc>
        <w:tc>
          <w:tcPr>
            <w:tcW w:w="2675" w:type="dxa"/>
          </w:tcPr>
          <w:p w:rsidR="00C43323" w:rsidRDefault="00C43323" w:rsidP="008D034A">
            <w:r>
              <w:t xml:space="preserve">Регулятивные:  </w:t>
            </w:r>
          </w:p>
          <w:p w:rsidR="00C43323" w:rsidRPr="00E21B7C" w:rsidRDefault="00C43323" w:rsidP="008206BD">
            <w:pPr>
              <w:pStyle w:val="a3"/>
            </w:pPr>
          </w:p>
        </w:tc>
      </w:tr>
      <w:tr w:rsidR="00C43323" w:rsidRPr="00E21B7C" w:rsidTr="00C43323">
        <w:tc>
          <w:tcPr>
            <w:tcW w:w="1702" w:type="dxa"/>
          </w:tcPr>
          <w:p w:rsidR="00C43323" w:rsidRPr="008C3B9F" w:rsidRDefault="00C43323" w:rsidP="00E21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bCs/>
                <w:sz w:val="24"/>
                <w:szCs w:val="24"/>
              </w:rPr>
              <w:t>8.Включение в систему знаний и повторение</w:t>
            </w:r>
          </w:p>
        </w:tc>
        <w:tc>
          <w:tcPr>
            <w:tcW w:w="3976" w:type="dxa"/>
          </w:tcPr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(слайд 11)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 с.119 № 16</w:t>
            </w:r>
          </w:p>
          <w:p w:rsidR="00C43323" w:rsidRDefault="00C43323" w:rsidP="0077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На базе было 260 кг.вишни. В школьные буфеты отправили 8 ящиков по 6 кг.вишни,в детские сады -7 ящиков по 5 кг. и в кафе-9 ящиков по 8 кг.</w:t>
            </w:r>
          </w:p>
          <w:p w:rsidR="00C43323" w:rsidRPr="00770278" w:rsidRDefault="00C43323" w:rsidP="00770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вишни отправили на</w:t>
            </w:r>
            <w:r w:rsidRPr="00770278">
              <w:rPr>
                <w:rFonts w:ascii="Times New Roman" w:hAnsi="Times New Roman" w:cs="Times New Roman"/>
                <w:sz w:val="24"/>
                <w:szCs w:val="24"/>
              </w:rPr>
              <w:t xml:space="preserve"> базы</w:t>
            </w:r>
          </w:p>
          <w:p w:rsidR="008206BD" w:rsidRDefault="00C43323" w:rsidP="00770278">
            <w:pPr>
              <w:pStyle w:val="a3"/>
            </w:pPr>
            <w:r w:rsidRPr="00770278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вишни осталось на базе</w:t>
            </w:r>
            <w:r w:rsidRPr="00770278">
              <w:t>?</w:t>
            </w:r>
          </w:p>
          <w:p w:rsidR="008206BD" w:rsidRDefault="008206BD" w:rsidP="008206BD"/>
          <w:p w:rsidR="00C43323" w:rsidRPr="009669AE" w:rsidRDefault="00780446" w:rsidP="00820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AE">
              <w:rPr>
                <w:rFonts w:ascii="Times New Roman" w:hAnsi="Times New Roman" w:cs="Times New Roman"/>
                <w:sz w:val="24"/>
                <w:szCs w:val="24"/>
              </w:rPr>
              <w:t>Как записать одним выражением</w:t>
            </w:r>
            <w:r w:rsidR="008206BD" w:rsidRPr="009669A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271" w:type="dxa"/>
          </w:tcPr>
          <w:p w:rsidR="00C43323" w:rsidRDefault="00C43323" w:rsidP="00C83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Решают (1 ученик</w:t>
            </w:r>
            <w:r w:rsidRPr="00C837AD">
              <w:rPr>
                <w:rFonts w:ascii="Times New Roman" w:hAnsi="Times New Roman" w:cs="Times New Roman"/>
                <w:sz w:val="24"/>
                <w:szCs w:val="24"/>
              </w:rPr>
              <w:t xml:space="preserve"> у доски).</w:t>
            </w:r>
          </w:p>
          <w:p w:rsidR="00C43323" w:rsidRDefault="00C43323" w:rsidP="00C837AD">
            <w:pPr>
              <w:pStyle w:val="a3"/>
            </w:pPr>
          </w:p>
          <w:p w:rsidR="00C43323" w:rsidRPr="00C837AD" w:rsidRDefault="00C43323" w:rsidP="00C83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sz w:val="24"/>
                <w:szCs w:val="24"/>
              </w:rPr>
              <w:t>Было-260 кг</w:t>
            </w:r>
          </w:p>
          <w:p w:rsidR="00C43323" w:rsidRPr="00C837AD" w:rsidRDefault="00C43323" w:rsidP="00C83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sz w:val="24"/>
                <w:szCs w:val="24"/>
              </w:rPr>
              <w:t>Б.-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ящ. по 6 кг</w:t>
            </w:r>
            <w:r w:rsidRPr="00C837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3323" w:rsidRPr="00C837AD" w:rsidRDefault="00C43323" w:rsidP="00C83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Д.с.--7 ящ.</w:t>
            </w:r>
            <w:r w:rsidRPr="00C837AD">
              <w:rPr>
                <w:rFonts w:ascii="Times New Roman" w:hAnsi="Times New Roman" w:cs="Times New Roman"/>
                <w:sz w:val="24"/>
                <w:szCs w:val="24"/>
              </w:rPr>
              <w:t xml:space="preserve"> по 5 кг. </w:t>
            </w:r>
          </w:p>
          <w:p w:rsidR="00C43323" w:rsidRPr="00C837AD" w:rsidRDefault="00C43323" w:rsidP="00C83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- 9 ящ.</w:t>
            </w:r>
            <w:r w:rsidRPr="00C837AD">
              <w:rPr>
                <w:rFonts w:ascii="Times New Roman" w:hAnsi="Times New Roman" w:cs="Times New Roman"/>
                <w:sz w:val="24"/>
                <w:szCs w:val="24"/>
              </w:rPr>
              <w:t xml:space="preserve"> по 8 кг. </w:t>
            </w:r>
          </w:p>
          <w:p w:rsidR="00C43323" w:rsidRPr="00C837AD" w:rsidRDefault="00C43323" w:rsidP="00C837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вишни отправили </w:t>
            </w:r>
            <w:r w:rsidRPr="00C837AD">
              <w:rPr>
                <w:rFonts w:ascii="Times New Roman" w:hAnsi="Times New Roman" w:cs="Times New Roman"/>
                <w:sz w:val="24"/>
                <w:szCs w:val="24"/>
              </w:rPr>
              <w:t>с базы?</w:t>
            </w:r>
          </w:p>
          <w:p w:rsidR="00C43323" w:rsidRDefault="00C43323" w:rsidP="00C837AD">
            <w:pPr>
              <w:pStyle w:val="a3"/>
            </w:pPr>
            <w:r w:rsidRPr="00C837AD">
              <w:rPr>
                <w:rFonts w:ascii="Times New Roman" w:hAnsi="Times New Roman" w:cs="Times New Roman"/>
                <w:sz w:val="24"/>
                <w:szCs w:val="24"/>
              </w:rPr>
              <w:t>Сколько вишни осталось на базе</w:t>
            </w:r>
            <w:r w:rsidRPr="00C837AD">
              <w:t>?</w:t>
            </w:r>
          </w:p>
          <w:p w:rsidR="00C43323" w:rsidRPr="00770278" w:rsidRDefault="00C43323" w:rsidP="00770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278">
              <w:rPr>
                <w:rFonts w:ascii="Times New Roman" w:hAnsi="Times New Roman" w:cs="Times New Roman"/>
                <w:sz w:val="24"/>
                <w:szCs w:val="24"/>
              </w:rPr>
              <w:t>8*6+7*5+9*8=155</w:t>
            </w:r>
          </w:p>
          <w:p w:rsidR="00C43323" w:rsidRDefault="00C43323" w:rsidP="00770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0278">
              <w:rPr>
                <w:rFonts w:ascii="Times New Roman" w:hAnsi="Times New Roman" w:cs="Times New Roman"/>
                <w:sz w:val="24"/>
                <w:szCs w:val="24"/>
              </w:rPr>
              <w:t>260-166=105 кг</w:t>
            </w:r>
          </w:p>
          <w:p w:rsidR="008206BD" w:rsidRDefault="008206BD" w:rsidP="00770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6BD" w:rsidRDefault="008206BD" w:rsidP="007702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одним выражением</w:t>
            </w:r>
          </w:p>
          <w:p w:rsidR="008206BD" w:rsidRPr="00C837AD" w:rsidRDefault="008206BD" w:rsidP="00770278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260-(</w:t>
            </w:r>
            <w:r w:rsidRPr="008206BD">
              <w:rPr>
                <w:rFonts w:ascii="Times New Roman" w:hAnsi="Times New Roman" w:cs="Times New Roman"/>
                <w:sz w:val="24"/>
                <w:szCs w:val="24"/>
              </w:rPr>
              <w:t>8*6+7*5+9*8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)=10</w:t>
            </w:r>
            <w:r w:rsidRPr="008206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5" w:type="dxa"/>
          </w:tcPr>
          <w:p w:rsidR="00C43323" w:rsidRDefault="00C43323" w:rsidP="00294A0E">
            <w:r>
              <w:t>Познавательные:</w:t>
            </w:r>
          </w:p>
          <w:p w:rsidR="00C43323" w:rsidRPr="00E21B7C" w:rsidRDefault="00C43323" w:rsidP="008206BD"/>
        </w:tc>
      </w:tr>
      <w:tr w:rsidR="00C43323" w:rsidRPr="00E21B7C" w:rsidTr="00C43323">
        <w:tc>
          <w:tcPr>
            <w:tcW w:w="1702" w:type="dxa"/>
          </w:tcPr>
          <w:p w:rsidR="00C43323" w:rsidRPr="008C3B9F" w:rsidRDefault="00C43323" w:rsidP="00E21B7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bCs/>
                <w:sz w:val="24"/>
                <w:szCs w:val="24"/>
              </w:rPr>
              <w:t>9.Рефлексия учебной деятельности на уроке</w:t>
            </w:r>
          </w:p>
        </w:tc>
        <w:tc>
          <w:tcPr>
            <w:tcW w:w="3976" w:type="dxa"/>
          </w:tcPr>
          <w:p w:rsidR="00C43323" w:rsidRDefault="00C43323" w:rsidP="007A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 Ребята, наш урок подходит к завершению.</w:t>
            </w:r>
            <w:r w:rsidR="00780446">
              <w:rPr>
                <w:rFonts w:ascii="Times New Roman" w:hAnsi="Times New Roman" w:cs="Times New Roman"/>
                <w:sz w:val="24"/>
                <w:szCs w:val="24"/>
              </w:rPr>
              <w:t xml:space="preserve"> Запишите Домашнее задание Уч. с.118 №14, 1-2 выражение вычислить двумя способами. Первый -определить порядок действий и вычислить по порядку( не вычисляли), второй путем разбиения выражения на части. И скажите, какой способ вычисления значения выражения  удобнее. </w:t>
            </w:r>
          </w:p>
          <w:p w:rsidR="00780446" w:rsidRPr="007A2C34" w:rsidRDefault="00780446" w:rsidP="007A2C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7A2C34" w:rsidRDefault="00C43323" w:rsidP="007A2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34">
              <w:rPr>
                <w:rFonts w:ascii="Times New Roman" w:hAnsi="Times New Roman" w:cs="Times New Roman"/>
                <w:sz w:val="24"/>
                <w:szCs w:val="24"/>
              </w:rPr>
              <w:t xml:space="preserve">Какую задачу ставили? </w:t>
            </w:r>
          </w:p>
          <w:p w:rsidR="00C43323" w:rsidRPr="007A2C34" w:rsidRDefault="00C43323" w:rsidP="007A2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34">
              <w:rPr>
                <w:rFonts w:ascii="Times New Roman" w:hAnsi="Times New Roman" w:cs="Times New Roman"/>
                <w:sz w:val="24"/>
                <w:szCs w:val="24"/>
              </w:rPr>
              <w:t xml:space="preserve">Удалось решить поставленную задачу? </w:t>
            </w:r>
          </w:p>
          <w:p w:rsidR="00C43323" w:rsidRPr="007A2C34" w:rsidRDefault="00C43323" w:rsidP="007A2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способом? </w:t>
            </w:r>
          </w:p>
          <w:p w:rsidR="00C43323" w:rsidRPr="007A2C34" w:rsidRDefault="00C43323" w:rsidP="007A2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34">
              <w:rPr>
                <w:rFonts w:ascii="Times New Roman" w:hAnsi="Times New Roman" w:cs="Times New Roman"/>
                <w:sz w:val="24"/>
                <w:szCs w:val="24"/>
              </w:rPr>
              <w:t xml:space="preserve">Где можно применить новые знания? </w:t>
            </w:r>
          </w:p>
          <w:p w:rsidR="00C43323" w:rsidRPr="007A2C34" w:rsidRDefault="00C43323" w:rsidP="007A2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34">
              <w:rPr>
                <w:rFonts w:ascii="Times New Roman" w:hAnsi="Times New Roman" w:cs="Times New Roman"/>
                <w:sz w:val="24"/>
                <w:szCs w:val="24"/>
              </w:rPr>
              <w:t xml:space="preserve">Что на уроке у вас хорошо получалось? </w:t>
            </w:r>
          </w:p>
          <w:p w:rsidR="00C43323" w:rsidRPr="007A2C34" w:rsidRDefault="00C43323" w:rsidP="007A2C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2C34">
              <w:rPr>
                <w:rFonts w:ascii="Times New Roman" w:hAnsi="Times New Roman" w:cs="Times New Roman"/>
                <w:sz w:val="24"/>
                <w:szCs w:val="24"/>
              </w:rPr>
              <w:t xml:space="preserve">Над чем ещё надо поработать? </w:t>
            </w:r>
          </w:p>
          <w:p w:rsidR="00C43323" w:rsidRPr="007A2C34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Я прошу вас взять в руки красные и синие смайлики и оценить свою работу на уроке. Кому всё понятно и хороше</w:t>
            </w:r>
            <w:r w:rsidR="002967DB">
              <w:rPr>
                <w:rFonts w:ascii="Times New Roman" w:hAnsi="Times New Roman" w:cs="Times New Roman"/>
                <w:sz w:val="24"/>
                <w:szCs w:val="24"/>
              </w:rPr>
              <w:t>е настроение – поднимите зеленый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, а если </w:t>
            </w:r>
            <w:r w:rsidR="002967DB">
              <w:rPr>
                <w:rFonts w:ascii="Times New Roman" w:hAnsi="Times New Roman" w:cs="Times New Roman"/>
                <w:sz w:val="24"/>
                <w:szCs w:val="24"/>
              </w:rPr>
              <w:t xml:space="preserve"> у вас остались вопросы, желтый,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 не понял тему -</w:t>
            </w:r>
            <w:r w:rsidR="002967DB">
              <w:rPr>
                <w:rFonts w:ascii="Times New Roman" w:hAnsi="Times New Roman" w:cs="Times New Roman"/>
                <w:sz w:val="24"/>
                <w:szCs w:val="24"/>
              </w:rPr>
              <w:t xml:space="preserve"> красный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323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я благодарю вас за работу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, и тоже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 оценить вашу работу на уроке.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Скажите, какое событие ждет нашу страну в феврале 2014 года? За победу спортсменам вручают  </w:t>
            </w:r>
            <w:r w:rsidRPr="0080754A">
              <w:rPr>
                <w:rFonts w:ascii="Times New Roman" w:hAnsi="Times New Roman" w:cs="Times New Roman"/>
                <w:sz w:val="24"/>
                <w:szCs w:val="24"/>
              </w:rPr>
              <w:t>золотые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серебряные и бронзовые медали.</w:t>
            </w:r>
            <w:r w:rsidR="0096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вручаю вам золотые и серебряные звезды 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>(вручение звезд)</w:t>
            </w:r>
          </w:p>
          <w:p w:rsidR="00C43323" w:rsidRPr="008C3B9F" w:rsidRDefault="00C43323" w:rsidP="00E21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 Давайте улыбнёмся друг другу и скажем спасибо.  </w:t>
            </w:r>
            <w:r w:rsidR="001E5B30">
              <w:rPr>
                <w:rFonts w:ascii="Times New Roman" w:hAnsi="Times New Roman" w:cs="Times New Roman"/>
                <w:sz w:val="24"/>
                <w:szCs w:val="24"/>
              </w:rPr>
              <w:t>Урок закончен</w:t>
            </w:r>
            <w:r w:rsidRPr="008C3B9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271" w:type="dxa"/>
          </w:tcPr>
          <w:p w:rsidR="00C43323" w:rsidRDefault="00C43323" w:rsidP="00E21B7C"/>
          <w:p w:rsidR="00C43323" w:rsidRPr="006A4285" w:rsidRDefault="00C43323" w:rsidP="006A4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446" w:rsidRDefault="00780446" w:rsidP="006A4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446" w:rsidRDefault="00780446" w:rsidP="006A4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446" w:rsidRDefault="00780446" w:rsidP="006A4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446" w:rsidRDefault="00780446" w:rsidP="006A4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446" w:rsidRDefault="00780446" w:rsidP="006A4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446" w:rsidRDefault="00780446" w:rsidP="006A4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446" w:rsidRDefault="00780446" w:rsidP="006A4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446" w:rsidRDefault="00780446" w:rsidP="006A4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446" w:rsidRDefault="00780446" w:rsidP="006A4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446" w:rsidRDefault="00780446" w:rsidP="006A4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446" w:rsidRDefault="00780446" w:rsidP="006A4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446" w:rsidRDefault="00780446" w:rsidP="006A4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323" w:rsidRPr="006A4285" w:rsidRDefault="00286FD7" w:rsidP="006A4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решать выражения, </w:t>
            </w:r>
            <w:r w:rsidR="00C43323" w:rsidRPr="006A4285">
              <w:rPr>
                <w:rFonts w:ascii="Times New Roman" w:hAnsi="Times New Roman" w:cs="Times New Roman"/>
                <w:sz w:val="24"/>
                <w:szCs w:val="24"/>
              </w:rPr>
              <w:t>содержащие скобки.</w:t>
            </w:r>
          </w:p>
          <w:p w:rsidR="00C43323" w:rsidRPr="006A4285" w:rsidRDefault="00C43323" w:rsidP="006A42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A4285">
              <w:rPr>
                <w:rFonts w:ascii="Times New Roman" w:hAnsi="Times New Roman" w:cs="Times New Roman"/>
                <w:sz w:val="24"/>
                <w:szCs w:val="24"/>
              </w:rPr>
              <w:t>Научились выделять части выражения и решать по порядку, слева направо.</w:t>
            </w:r>
          </w:p>
          <w:p w:rsidR="002967DB" w:rsidRDefault="002967DB" w:rsidP="00E21B7C"/>
          <w:p w:rsidR="002967DB" w:rsidRDefault="002967DB" w:rsidP="00E21B7C"/>
          <w:p w:rsidR="002967DB" w:rsidRDefault="002967DB" w:rsidP="00E21B7C"/>
          <w:p w:rsidR="002967DB" w:rsidRDefault="002967DB" w:rsidP="00E21B7C"/>
          <w:p w:rsidR="002967DB" w:rsidRDefault="002967DB" w:rsidP="00E21B7C"/>
          <w:p w:rsidR="002967DB" w:rsidRDefault="002967DB" w:rsidP="00E21B7C"/>
          <w:p w:rsidR="002967DB" w:rsidRDefault="002967DB" w:rsidP="00E21B7C"/>
          <w:p w:rsidR="002967DB" w:rsidRDefault="002967DB" w:rsidP="00E21B7C"/>
          <w:p w:rsidR="002967DB" w:rsidRDefault="002967DB" w:rsidP="00E21B7C"/>
          <w:p w:rsidR="002967DB" w:rsidRDefault="002967DB" w:rsidP="00E21B7C"/>
          <w:p w:rsidR="00C43323" w:rsidRPr="00E21B7C" w:rsidRDefault="002967DB" w:rsidP="00E21B7C">
            <w:r>
              <w:t>Зимняя олимпиада</w:t>
            </w:r>
          </w:p>
        </w:tc>
        <w:tc>
          <w:tcPr>
            <w:tcW w:w="2675" w:type="dxa"/>
          </w:tcPr>
          <w:p w:rsidR="00C43323" w:rsidRDefault="00C43323" w:rsidP="00CD56F9">
            <w:r>
              <w:lastRenderedPageBreak/>
              <w:t>Регулятивные</w:t>
            </w:r>
          </w:p>
          <w:p w:rsidR="00C43323" w:rsidRPr="00E21B7C" w:rsidRDefault="00C43323" w:rsidP="00CD56F9"/>
        </w:tc>
      </w:tr>
    </w:tbl>
    <w:p w:rsidR="00A955CB" w:rsidRDefault="00A955CB"/>
    <w:sectPr w:rsidR="00A955CB" w:rsidSect="00C43323">
      <w:footerReference w:type="default" r:id="rId8"/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659" w:rsidRDefault="00BF7659" w:rsidP="00CB4433">
      <w:pPr>
        <w:spacing w:after="0" w:line="240" w:lineRule="auto"/>
      </w:pPr>
      <w:r>
        <w:separator/>
      </w:r>
    </w:p>
  </w:endnote>
  <w:endnote w:type="continuationSeparator" w:id="0">
    <w:p w:rsidR="00BF7659" w:rsidRDefault="00BF7659" w:rsidP="00CB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8595539"/>
      <w:docPartObj>
        <w:docPartGallery w:val="Page Numbers (Bottom of Page)"/>
        <w:docPartUnique/>
      </w:docPartObj>
    </w:sdtPr>
    <w:sdtContent>
      <w:p w:rsidR="00CB4433" w:rsidRDefault="008D17D6">
        <w:pPr>
          <w:pStyle w:val="a8"/>
          <w:jc w:val="center"/>
        </w:pPr>
        <w:r>
          <w:fldChar w:fldCharType="begin"/>
        </w:r>
        <w:r w:rsidR="00CB4433">
          <w:instrText>PAGE   \* MERGEFORMAT</w:instrText>
        </w:r>
        <w:r>
          <w:fldChar w:fldCharType="separate"/>
        </w:r>
        <w:r w:rsidR="007D2072">
          <w:rPr>
            <w:noProof/>
          </w:rPr>
          <w:t>8</w:t>
        </w:r>
        <w:r>
          <w:fldChar w:fldCharType="end"/>
        </w:r>
      </w:p>
    </w:sdtContent>
  </w:sdt>
  <w:p w:rsidR="00CB4433" w:rsidRDefault="00CB44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659" w:rsidRDefault="00BF7659" w:rsidP="00CB4433">
      <w:pPr>
        <w:spacing w:after="0" w:line="240" w:lineRule="auto"/>
      </w:pPr>
      <w:r>
        <w:separator/>
      </w:r>
    </w:p>
  </w:footnote>
  <w:footnote w:type="continuationSeparator" w:id="0">
    <w:p w:rsidR="00BF7659" w:rsidRDefault="00BF7659" w:rsidP="00CB4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9B9"/>
    <w:multiLevelType w:val="hybridMultilevel"/>
    <w:tmpl w:val="D7FED76A"/>
    <w:lvl w:ilvl="0" w:tplc="270E91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B7C"/>
    <w:rsid w:val="00020F81"/>
    <w:rsid w:val="00037F4E"/>
    <w:rsid w:val="00096B35"/>
    <w:rsid w:val="000B1CC4"/>
    <w:rsid w:val="000D6C1D"/>
    <w:rsid w:val="000F7BCD"/>
    <w:rsid w:val="00122D56"/>
    <w:rsid w:val="001B223D"/>
    <w:rsid w:val="001E2BF5"/>
    <w:rsid w:val="001E5B30"/>
    <w:rsid w:val="001F3875"/>
    <w:rsid w:val="001F40D4"/>
    <w:rsid w:val="001F796B"/>
    <w:rsid w:val="00286FD7"/>
    <w:rsid w:val="00294A0E"/>
    <w:rsid w:val="002967DB"/>
    <w:rsid w:val="002D67F5"/>
    <w:rsid w:val="00343424"/>
    <w:rsid w:val="00357945"/>
    <w:rsid w:val="003710DB"/>
    <w:rsid w:val="003D4348"/>
    <w:rsid w:val="003E67AF"/>
    <w:rsid w:val="003F016C"/>
    <w:rsid w:val="003F022F"/>
    <w:rsid w:val="003F182D"/>
    <w:rsid w:val="003F2987"/>
    <w:rsid w:val="003F57A6"/>
    <w:rsid w:val="00401978"/>
    <w:rsid w:val="00454962"/>
    <w:rsid w:val="004A43A6"/>
    <w:rsid w:val="004F2503"/>
    <w:rsid w:val="004F750B"/>
    <w:rsid w:val="0051118B"/>
    <w:rsid w:val="00543933"/>
    <w:rsid w:val="0056612E"/>
    <w:rsid w:val="005C38F9"/>
    <w:rsid w:val="006420CD"/>
    <w:rsid w:val="00664C09"/>
    <w:rsid w:val="0066545C"/>
    <w:rsid w:val="00692BEB"/>
    <w:rsid w:val="006A4285"/>
    <w:rsid w:val="00713602"/>
    <w:rsid w:val="00724DEB"/>
    <w:rsid w:val="007351BC"/>
    <w:rsid w:val="0074527B"/>
    <w:rsid w:val="00770278"/>
    <w:rsid w:val="00780446"/>
    <w:rsid w:val="007A2C34"/>
    <w:rsid w:val="007D2072"/>
    <w:rsid w:val="00800552"/>
    <w:rsid w:val="008027D9"/>
    <w:rsid w:val="0080754A"/>
    <w:rsid w:val="008206BD"/>
    <w:rsid w:val="00835925"/>
    <w:rsid w:val="008C3B9F"/>
    <w:rsid w:val="008C660F"/>
    <w:rsid w:val="008D034A"/>
    <w:rsid w:val="008D17D6"/>
    <w:rsid w:val="008F2186"/>
    <w:rsid w:val="009669AE"/>
    <w:rsid w:val="009D7A49"/>
    <w:rsid w:val="00A955CB"/>
    <w:rsid w:val="00AE6956"/>
    <w:rsid w:val="00AF68BD"/>
    <w:rsid w:val="00B17353"/>
    <w:rsid w:val="00B26B65"/>
    <w:rsid w:val="00B621DF"/>
    <w:rsid w:val="00B64621"/>
    <w:rsid w:val="00B856D6"/>
    <w:rsid w:val="00B91151"/>
    <w:rsid w:val="00BF7659"/>
    <w:rsid w:val="00C07364"/>
    <w:rsid w:val="00C10D21"/>
    <w:rsid w:val="00C43323"/>
    <w:rsid w:val="00C837AD"/>
    <w:rsid w:val="00CA5DDC"/>
    <w:rsid w:val="00CB4433"/>
    <w:rsid w:val="00CD56F9"/>
    <w:rsid w:val="00CF00BF"/>
    <w:rsid w:val="00CF7E28"/>
    <w:rsid w:val="00D12747"/>
    <w:rsid w:val="00D15E6C"/>
    <w:rsid w:val="00DC42A8"/>
    <w:rsid w:val="00DE263D"/>
    <w:rsid w:val="00DF6A0C"/>
    <w:rsid w:val="00E21B7C"/>
    <w:rsid w:val="00E50F80"/>
    <w:rsid w:val="00E82F54"/>
    <w:rsid w:val="00E96570"/>
    <w:rsid w:val="00EC195B"/>
    <w:rsid w:val="00F00AD1"/>
    <w:rsid w:val="00F949AD"/>
    <w:rsid w:val="00FB24BE"/>
    <w:rsid w:val="00FC714E"/>
    <w:rsid w:val="00FE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3A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1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274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B4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4433"/>
  </w:style>
  <w:style w:type="paragraph" w:styleId="a8">
    <w:name w:val="footer"/>
    <w:basedOn w:val="a"/>
    <w:link w:val="a9"/>
    <w:uiPriority w:val="99"/>
    <w:unhideWhenUsed/>
    <w:rsid w:val="00CB44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4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A343-0D5B-4DEB-BDA0-9895193B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5</cp:revision>
  <cp:lastPrinted>2013-12-20T00:41:00Z</cp:lastPrinted>
  <dcterms:created xsi:type="dcterms:W3CDTF">2015-10-07T11:49:00Z</dcterms:created>
  <dcterms:modified xsi:type="dcterms:W3CDTF">2021-10-25T07:34:00Z</dcterms:modified>
</cp:coreProperties>
</file>