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0C" w:rsidRDefault="0021130C" w:rsidP="00407F1B">
      <w:pPr>
        <w:rPr>
          <w:b/>
        </w:rPr>
      </w:pPr>
    </w:p>
    <w:p w:rsidR="0021130C" w:rsidRDefault="0021130C" w:rsidP="0021130C">
      <w:pPr>
        <w:jc w:val="center"/>
        <w:rPr>
          <w:b/>
        </w:rPr>
      </w:pPr>
    </w:p>
    <w:p w:rsidR="0021130C" w:rsidRDefault="0021130C" w:rsidP="0021130C">
      <w:pPr>
        <w:jc w:val="center"/>
        <w:rPr>
          <w:b/>
        </w:rPr>
      </w:pPr>
      <w:r>
        <w:rPr>
          <w:b/>
        </w:rPr>
        <w:t>Результаты административной контрольной работы по литературному чтению в  3б классе                  03.12.2020</w:t>
      </w:r>
    </w:p>
    <w:p w:rsidR="0021130C" w:rsidRDefault="0021130C" w:rsidP="0021130C">
      <w:pPr>
        <w:jc w:val="center"/>
        <w:rPr>
          <w:b/>
        </w:rPr>
      </w:pPr>
    </w:p>
    <w:tbl>
      <w:tblPr>
        <w:tblW w:w="1704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695"/>
        <w:gridCol w:w="851"/>
        <w:gridCol w:w="1275"/>
        <w:gridCol w:w="1134"/>
        <w:gridCol w:w="1843"/>
        <w:gridCol w:w="959"/>
        <w:gridCol w:w="1167"/>
        <w:gridCol w:w="1936"/>
        <w:gridCol w:w="1559"/>
        <w:gridCol w:w="1559"/>
        <w:gridCol w:w="1559"/>
      </w:tblGrid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Фамилия, 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:rsidR="0021130C" w:rsidRDefault="0021130C" w:rsidP="0021130C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итоговая за  1 четверть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вариант 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 выполнения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Баллы</w:t>
            </w:r>
          </w:p>
          <w:p w:rsidR="0021130C" w:rsidRDefault="0021130C" w:rsidP="0021130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(мах – 18 б)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отметка за КР</w:t>
            </w:r>
          </w:p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(ВА)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rPr>
                <w:szCs w:val="28"/>
              </w:rPr>
              <w:t>Аллояров</w:t>
            </w:r>
            <w:proofErr w:type="spellEnd"/>
            <w:r>
              <w:rPr>
                <w:szCs w:val="28"/>
              </w:rPr>
              <w:t xml:space="preserve"> Марк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Баранов Никита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407F1B" w:rsidP="0021130C">
            <w:pPr>
              <w:spacing w:line="276" w:lineRule="auto"/>
            </w:pPr>
            <w:r>
              <w:t>5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Винникова</w:t>
            </w:r>
            <w:proofErr w:type="spellEnd"/>
            <w:r>
              <w:t xml:space="preserve"> Наталья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Давыдова Юлия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44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Деринг</w:t>
            </w:r>
            <w:proofErr w:type="spellEnd"/>
            <w:r>
              <w:t xml:space="preserve"> Никита  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Загибалов Арсений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Зиятдинов</w:t>
            </w:r>
            <w:proofErr w:type="spellEnd"/>
            <w:r>
              <w:t xml:space="preserve"> Руслан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Зонов Денис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Киселёв Гордей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5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Киселёв Егор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Коваленко Ксения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Машталяр</w:t>
            </w:r>
            <w:proofErr w:type="spellEnd"/>
            <w:r>
              <w:t xml:space="preserve"> Кристина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rPr>
                <w:szCs w:val="28"/>
              </w:rPr>
              <w:t>Мухамедьяров</w:t>
            </w:r>
            <w:proofErr w:type="spellEnd"/>
            <w:r>
              <w:rPr>
                <w:szCs w:val="28"/>
              </w:rPr>
              <w:t xml:space="preserve"> Руслан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Орезалинова</w:t>
            </w:r>
            <w:proofErr w:type="spellEnd"/>
            <w:r>
              <w:t xml:space="preserve"> Мария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Пинкина</w:t>
            </w:r>
            <w:proofErr w:type="spellEnd"/>
            <w:r>
              <w:t xml:space="preserve"> Диана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Прокудина Ева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Садыкова Далия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94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Суздалева</w:t>
            </w:r>
            <w:proofErr w:type="spellEnd"/>
            <w:r>
              <w:t xml:space="preserve"> Надежда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56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  <w:trHeight w:val="2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Толкачёв Вячеслав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72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Шабанова </w:t>
            </w:r>
            <w:proofErr w:type="spellStart"/>
            <w:r>
              <w:t>Карина</w:t>
            </w:r>
            <w:proofErr w:type="spellEnd"/>
            <w: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 xml:space="preserve">Шахова Елена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83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5</w:t>
            </w:r>
          </w:p>
        </w:tc>
      </w:tr>
      <w:tr w:rsidR="0021130C" w:rsidTr="0021130C">
        <w:trPr>
          <w:gridAfter w:val="4"/>
          <w:wAfter w:w="6613" w:type="dxa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proofErr w:type="spellStart"/>
            <w:r>
              <w:t>Яроцкий</w:t>
            </w:r>
            <w:proofErr w:type="spellEnd"/>
            <w:r>
              <w:t xml:space="preserve"> Георгий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4</w:t>
            </w:r>
          </w:p>
        </w:tc>
      </w:tr>
      <w:tr w:rsidR="0021130C" w:rsidTr="0021130C"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rPr>
                <w:b/>
              </w:rPr>
              <w:t>Средние: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407F1B">
            <w:pPr>
              <w:spacing w:line="276" w:lineRule="auto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30C" w:rsidRDefault="0021130C" w:rsidP="0021130C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  <w:tr w:rsidR="0021130C" w:rsidTr="0021130C">
        <w:tc>
          <w:tcPr>
            <w:tcW w:w="40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rPr>
                <w:b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rPr>
                <w:b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0C" w:rsidRDefault="0021130C" w:rsidP="0021130C">
            <w:pPr>
              <w:rPr>
                <w:b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130C" w:rsidRDefault="0021130C" w:rsidP="0021130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46%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</w:pPr>
            <w:r>
              <w:t>3</w:t>
            </w:r>
          </w:p>
        </w:tc>
      </w:tr>
    </w:tbl>
    <w:p w:rsidR="0021130C" w:rsidRDefault="0021130C" w:rsidP="0021130C">
      <w:pPr>
        <w:rPr>
          <w:b/>
        </w:rPr>
      </w:pPr>
      <w:r>
        <w:rPr>
          <w:b/>
        </w:rPr>
        <w:t>Количество полученных оценок</w:t>
      </w:r>
    </w:p>
    <w:p w:rsidR="0021130C" w:rsidRDefault="0021130C" w:rsidP="002113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551"/>
        <w:gridCol w:w="1617"/>
        <w:gridCol w:w="1617"/>
        <w:gridCol w:w="1617"/>
        <w:gridCol w:w="1551"/>
      </w:tblGrid>
      <w:tr w:rsidR="0021130C" w:rsidTr="0021130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абсолютн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 качества</w:t>
            </w:r>
          </w:p>
        </w:tc>
      </w:tr>
      <w:tr w:rsidR="0021130C" w:rsidTr="0021130C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407F1B" w:rsidP="0021130C">
            <w:pPr>
              <w:spacing w:line="276" w:lineRule="auto"/>
            </w:pPr>
            <w:r>
              <w:t>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A01C0" w:rsidP="0021130C">
            <w:pPr>
              <w:spacing w:line="276" w:lineRule="auto"/>
            </w:pPr>
            <w:r>
              <w:t>100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61</w:t>
            </w:r>
          </w:p>
        </w:tc>
      </w:tr>
    </w:tbl>
    <w:p w:rsidR="0021130C" w:rsidRDefault="0021130C" w:rsidP="0021130C">
      <w:pPr>
        <w:rPr>
          <w:b/>
        </w:rPr>
      </w:pPr>
    </w:p>
    <w:p w:rsidR="0021130C" w:rsidRDefault="0021130C" w:rsidP="0021130C">
      <w:pPr>
        <w:rPr>
          <w:b/>
        </w:rPr>
      </w:pPr>
      <w:r>
        <w:rPr>
          <w:b/>
        </w:rPr>
        <w:t>Проценты полученных оценок</w:t>
      </w:r>
    </w:p>
    <w:p w:rsidR="0021130C" w:rsidRDefault="0021130C" w:rsidP="0021130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21130C" w:rsidTr="0021130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"2"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"3"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"4"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21130C" w:rsidP="0021130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"5"</w:t>
            </w:r>
          </w:p>
        </w:tc>
      </w:tr>
      <w:tr w:rsidR="0021130C" w:rsidTr="0021130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0C" w:rsidRDefault="00407F1B" w:rsidP="0021130C">
            <w:pPr>
              <w:spacing w:line="276" w:lineRule="auto"/>
            </w:pP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407F1B">
            <w:pPr>
              <w:spacing w:line="276" w:lineRule="auto"/>
            </w:pPr>
            <w:r>
              <w:t>41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0C" w:rsidRDefault="00407F1B" w:rsidP="0021130C">
            <w:pPr>
              <w:spacing w:line="276" w:lineRule="auto"/>
            </w:pPr>
            <w:r>
              <w:t>25</w:t>
            </w:r>
          </w:p>
        </w:tc>
      </w:tr>
    </w:tbl>
    <w:p w:rsidR="0021130C" w:rsidRDefault="0021130C" w:rsidP="0021130C"/>
    <w:p w:rsidR="0021130C" w:rsidRDefault="0021130C" w:rsidP="0021130C"/>
    <w:p w:rsidR="0021130C" w:rsidRDefault="0021130C" w:rsidP="0021130C">
      <w:pPr>
        <w:jc w:val="center"/>
        <w:rPr>
          <w:b/>
        </w:rPr>
      </w:pPr>
    </w:p>
    <w:p w:rsidR="0021130C" w:rsidRDefault="0021130C" w:rsidP="0021130C">
      <w:pPr>
        <w:jc w:val="center"/>
        <w:rPr>
          <w:b/>
        </w:rPr>
      </w:pPr>
    </w:p>
    <w:p w:rsidR="0021130C" w:rsidRDefault="0021130C" w:rsidP="0021130C">
      <w:pPr>
        <w:jc w:val="center"/>
        <w:rPr>
          <w:b/>
        </w:rPr>
      </w:pPr>
    </w:p>
    <w:sectPr w:rsidR="0021130C" w:rsidSect="0021130C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130C"/>
    <w:rsid w:val="00065AF6"/>
    <w:rsid w:val="000B3A7A"/>
    <w:rsid w:val="00117A79"/>
    <w:rsid w:val="0021130C"/>
    <w:rsid w:val="0022032A"/>
    <w:rsid w:val="00223EA6"/>
    <w:rsid w:val="002A01C0"/>
    <w:rsid w:val="002A15E6"/>
    <w:rsid w:val="002B27B6"/>
    <w:rsid w:val="003D4DFE"/>
    <w:rsid w:val="00407F1B"/>
    <w:rsid w:val="004718D1"/>
    <w:rsid w:val="005936CE"/>
    <w:rsid w:val="005D0A5B"/>
    <w:rsid w:val="00690FAC"/>
    <w:rsid w:val="00695DBF"/>
    <w:rsid w:val="008F04F8"/>
    <w:rsid w:val="009959DE"/>
    <w:rsid w:val="00B24440"/>
    <w:rsid w:val="00B462D2"/>
    <w:rsid w:val="00BE2956"/>
    <w:rsid w:val="00D40136"/>
    <w:rsid w:val="00F3472C"/>
    <w:rsid w:val="00F5749B"/>
    <w:rsid w:val="00FA50D7"/>
    <w:rsid w:val="00FB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Пользователь</cp:lastModifiedBy>
  <cp:revision>11</cp:revision>
  <dcterms:created xsi:type="dcterms:W3CDTF">2021-01-10T05:02:00Z</dcterms:created>
  <dcterms:modified xsi:type="dcterms:W3CDTF">2021-10-21T14:55:00Z</dcterms:modified>
</cp:coreProperties>
</file>